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8138EB" w:rsidRDefault="008138EB" w:rsidP="008138EB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229" w:rsidRDefault="00147178" w:rsidP="00ED09E3">
      <w:pPr>
        <w:spacing w:line="240" w:lineRule="auto"/>
        <w:jc w:val="left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DE1AC0">
        <w:rPr>
          <w:b/>
          <w:sz w:val="28"/>
          <w:szCs w:val="28"/>
        </w:rPr>
        <w:t>История волонтерства</w:t>
      </w:r>
      <w:r w:rsidRPr="00147178">
        <w:rPr>
          <w:b/>
          <w:sz w:val="28"/>
          <w:szCs w:val="28"/>
        </w:rPr>
        <w:t>»</w:t>
      </w:r>
    </w:p>
    <w:p w:rsidR="005A5229" w:rsidRDefault="00DE1AC0" w:rsidP="00ED09E3">
      <w:pPr>
        <w:spacing w:line="240" w:lineRule="auto"/>
        <w:jc w:val="left"/>
        <w:rPr>
          <w:b/>
          <w:sz w:val="28"/>
          <w:szCs w:val="28"/>
        </w:rPr>
      </w:pPr>
      <w:r w:rsidRPr="00DE1AC0">
        <w:rPr>
          <w:b/>
          <w:sz w:val="28"/>
          <w:szCs w:val="28"/>
        </w:rPr>
        <w:t>по теме «Правила безопасного поведения волонтеров</w:t>
      </w:r>
      <w:r w:rsidR="005A5229">
        <w:rPr>
          <w:b/>
          <w:sz w:val="28"/>
          <w:szCs w:val="28"/>
        </w:rPr>
        <w:t>»</w:t>
      </w:r>
    </w:p>
    <w:p w:rsidR="005A5229" w:rsidRPr="005A5229" w:rsidRDefault="005A5229" w:rsidP="00ED09E3">
      <w:pPr>
        <w:jc w:val="left"/>
      </w:pPr>
      <w:r>
        <w:rPr>
          <w:b/>
          <w:sz w:val="28"/>
          <w:szCs w:val="28"/>
        </w:rPr>
        <w:t>по теме «</w:t>
      </w:r>
      <w:r w:rsidRPr="005A5229">
        <w:rPr>
          <w:b/>
          <w:sz w:val="28"/>
          <w:szCs w:val="28"/>
        </w:rPr>
        <w:t>Возникновение и развитие волонтерского движения в Российской Федерации</w:t>
      </w:r>
      <w:r>
        <w:rPr>
          <w:b/>
          <w:sz w:val="28"/>
          <w:szCs w:val="28"/>
        </w:rPr>
        <w:t>»</w:t>
      </w:r>
    </w:p>
    <w:p w:rsidR="004C4B8C" w:rsidRPr="00A74BB2" w:rsidRDefault="004C4B8C" w:rsidP="00ED09E3">
      <w:pPr>
        <w:tabs>
          <w:tab w:val="left" w:pos="2955"/>
        </w:tabs>
        <w:spacing w:line="240" w:lineRule="auto"/>
        <w:jc w:val="left"/>
        <w:rPr>
          <w:szCs w:val="24"/>
        </w:rPr>
      </w:pPr>
    </w:p>
    <w:p w:rsidR="004C4B8C" w:rsidRPr="00A74BB2" w:rsidRDefault="004C4B8C" w:rsidP="00ED09E3">
      <w:pPr>
        <w:spacing w:line="240" w:lineRule="auto"/>
        <w:jc w:val="left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9E1DD4" w:rsidRDefault="009E1DD4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9E1DD4" w:rsidRDefault="009E1DD4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9E1DD4" w:rsidRDefault="009E1DD4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887285" w:rsidRDefault="009E1DD4" w:rsidP="00ED09E3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985E10">
        <w:rPr>
          <w:szCs w:val="24"/>
        </w:rPr>
        <w:t>рамме «Клуб волонтеров «Надежда</w:t>
      </w:r>
      <w:r w:rsidR="00985E10" w:rsidRPr="009E1DD4">
        <w:rPr>
          <w:szCs w:val="24"/>
        </w:rPr>
        <w:t>»</w:t>
      </w:r>
      <w:r w:rsidRPr="009E1DD4">
        <w:rPr>
          <w:szCs w:val="24"/>
        </w:rPr>
        <w:t xml:space="preserve"> </w:t>
      </w:r>
      <w:r>
        <w:rPr>
          <w:szCs w:val="24"/>
        </w:rPr>
        <w:t>по темам</w:t>
      </w:r>
      <w:r w:rsidRPr="009E1DD4">
        <w:rPr>
          <w:szCs w:val="24"/>
        </w:rPr>
        <w:t xml:space="preserve"> «История волонтерства»</w:t>
      </w:r>
      <w:r w:rsidR="00D92409">
        <w:rPr>
          <w:szCs w:val="24"/>
        </w:rPr>
        <w:t xml:space="preserve">, </w:t>
      </w:r>
      <w:r w:rsidRPr="009E1DD4">
        <w:rPr>
          <w:szCs w:val="24"/>
        </w:rPr>
        <w:t>«Правила безопасного поведения волонтеров»</w:t>
      </w:r>
      <w:r w:rsidR="00D92409">
        <w:rPr>
          <w:szCs w:val="24"/>
        </w:rPr>
        <w:t>,</w:t>
      </w:r>
      <w:r w:rsidRPr="009E1DD4">
        <w:rPr>
          <w:szCs w:val="24"/>
        </w:rPr>
        <w:t xml:space="preserve"> «Возникновение и развитие волонтерского движения в Российской Федерации»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 xml:space="preserve">. – </w:t>
      </w:r>
      <w:r w:rsidR="00F86254" w:rsidRPr="00274AD3">
        <w:rPr>
          <w:szCs w:val="24"/>
        </w:rPr>
        <w:t>33</w:t>
      </w:r>
      <w:r w:rsidR="004C4B8C" w:rsidRPr="00887285">
        <w:rPr>
          <w:szCs w:val="24"/>
        </w:rPr>
        <w:t> с.</w:t>
      </w:r>
    </w:p>
    <w:p w:rsidR="004C4B8C" w:rsidRPr="00887285" w:rsidRDefault="004C4B8C" w:rsidP="00ED09E3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ED09E3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ED09E3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8138EB" w:rsidRDefault="009E1DD4" w:rsidP="00ED09E3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ED09E3">
        <w:rPr>
          <w:szCs w:val="24"/>
        </w:rPr>
        <w:t xml:space="preserve"> П</w:t>
      </w:r>
      <w:r w:rsidR="008138EB">
        <w:rPr>
          <w:color w:val="000000"/>
        </w:rPr>
        <w:t xml:space="preserve">ротокол от  </w:t>
      </w:r>
      <w:r w:rsidR="008138EB">
        <w:rPr>
          <w:color w:val="000000"/>
          <w:u w:val="single"/>
        </w:rPr>
        <w:t>31.05.2019  №  5</w:t>
      </w:r>
      <w:r w:rsidR="00ED09E3">
        <w:rPr>
          <w:color w:val="000000"/>
        </w:rPr>
        <w:t xml:space="preserve"> </w:t>
      </w:r>
    </w:p>
    <w:p w:rsidR="004C4B8C" w:rsidRPr="00985E10" w:rsidRDefault="004C4B8C" w:rsidP="00ED09E3">
      <w:pPr>
        <w:contextualSpacing/>
        <w:jc w:val="both"/>
        <w:rPr>
          <w:color w:val="000000"/>
        </w:rPr>
      </w:pPr>
    </w:p>
    <w:p w:rsidR="004C4B8C" w:rsidRPr="00887285" w:rsidRDefault="004C4B8C" w:rsidP="00ED09E3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ED09E3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ED09E3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ED09E3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ED09E3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ED09E3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ED09E3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9E1DD4">
      <w:pPr>
        <w:tabs>
          <w:tab w:val="left" w:pos="2925"/>
        </w:tabs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359"/>
        <w:gridCol w:w="561"/>
      </w:tblGrid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94016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94016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59" w:type="dxa"/>
            <w:shd w:val="clear" w:color="auto" w:fill="auto"/>
          </w:tcPr>
          <w:p w:rsidR="004C4B8C" w:rsidRPr="00930B27" w:rsidRDefault="004C4B8C" w:rsidP="0094016B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147178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«История волонтерства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…………………………………………………………            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597F73" w:rsidRPr="00597F73" w:rsidRDefault="005A5229" w:rsidP="00654BE0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№ 1.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Pr="005A5229">
              <w:rPr>
                <w:szCs w:val="24"/>
              </w:rPr>
              <w:t>Установка кон</w:t>
            </w:r>
            <w:r w:rsidR="00D93E2D">
              <w:rPr>
                <w:szCs w:val="24"/>
              </w:rPr>
              <w:t xml:space="preserve">такта между детьми. Игра «Круг </w:t>
            </w:r>
            <w:r w:rsidRPr="005A5229">
              <w:rPr>
                <w:szCs w:val="24"/>
              </w:rPr>
              <w:t>знакомств</w:t>
            </w:r>
            <w:r w:rsidR="00985E10" w:rsidRPr="005A5229">
              <w:rPr>
                <w:szCs w:val="24"/>
              </w:rPr>
              <w:t>»……………………</w:t>
            </w:r>
            <w:r w:rsidR="00985E10">
              <w:rPr>
                <w:szCs w:val="24"/>
              </w:rPr>
              <w:t>…………………</w:t>
            </w:r>
            <w:r>
              <w:rPr>
                <w:szCs w:val="24"/>
              </w:rPr>
              <w:t>……</w:t>
            </w:r>
            <w:r w:rsidR="00D93E2D">
              <w:rPr>
                <w:szCs w:val="24"/>
              </w:rPr>
              <w:t>..........</w:t>
            </w:r>
            <w:r w:rsidR="00654BE0">
              <w:rPr>
                <w:szCs w:val="24"/>
              </w:rPr>
              <w:t>....</w:t>
            </w:r>
          </w:p>
        </w:tc>
        <w:tc>
          <w:tcPr>
            <w:tcW w:w="561" w:type="dxa"/>
          </w:tcPr>
          <w:p w:rsidR="00D93E2D" w:rsidRDefault="00D93E2D" w:rsidP="0094016B">
            <w:pPr>
              <w:contextualSpacing/>
              <w:jc w:val="left"/>
              <w:rPr>
                <w:szCs w:val="24"/>
              </w:rPr>
            </w:pPr>
          </w:p>
          <w:p w:rsidR="00654BE0" w:rsidRPr="005A5229" w:rsidRDefault="00F86254" w:rsidP="0094016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D93E2D" w:rsidRDefault="004C4B8C" w:rsidP="0094016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</w:t>
            </w:r>
            <w:proofErr w:type="gramStart"/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>задание</w:t>
            </w:r>
            <w:proofErr w:type="gramEnd"/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D93E2D" w:rsidRPr="005E03F4">
              <w:rPr>
                <w:szCs w:val="24"/>
              </w:rPr>
              <w:t xml:space="preserve">«На </w:t>
            </w:r>
            <w:proofErr w:type="gramStart"/>
            <w:r w:rsidR="00D93E2D" w:rsidRPr="005E03F4">
              <w:rPr>
                <w:szCs w:val="24"/>
              </w:rPr>
              <w:t>какого</w:t>
            </w:r>
            <w:proofErr w:type="gramEnd"/>
            <w:r w:rsidR="00D93E2D" w:rsidRPr="005E03F4">
              <w:rPr>
                <w:szCs w:val="24"/>
              </w:rPr>
              <w:t xml:space="preserve"> сказочного героя я похож. Тесты на лидерские, организаторские способности</w:t>
            </w:r>
            <w:r w:rsidR="00D93E2D">
              <w:rPr>
                <w:szCs w:val="24"/>
              </w:rPr>
              <w:t>»…………………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654BE0" w:rsidRDefault="00F86254" w:rsidP="00654BE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94016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2.3.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 к лабораторно-практическим занятиям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«Правила безопасного поведения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волонтеров …………………………………………………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F86254"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2.4.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Инструкция по охране труда при проведении прогулок, туристических походов, экскурсий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561" w:type="dxa"/>
          </w:tcPr>
          <w:p w:rsidR="0031625A" w:rsidRDefault="0031625A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F86254"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94016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2.5.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 w:rsidR="00B34839"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94016B" w:rsidRPr="0094016B">
              <w:t>Инструктаж по пожарной безопасности. Электробезопасность</w:t>
            </w:r>
            <w:r w:rsidR="0094016B" w:rsidRPr="00395F3E">
              <w:rPr>
                <w:b/>
              </w:rPr>
              <w:t>»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…...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.........................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94016B" w:rsidRDefault="004C4B8C" w:rsidP="0094016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2.6.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указания к лабораторно-практическим занятиям </w:t>
            </w:r>
            <w:r w:rsidR="0094016B" w:rsidRPr="0094016B">
              <w:rPr>
                <w:bCs/>
                <w:szCs w:val="24"/>
                <w:bdr w:val="none" w:sz="0" w:space="0" w:color="auto" w:frame="1"/>
              </w:rPr>
              <w:t>«</w:t>
            </w:r>
            <w:r w:rsidR="0094016B" w:rsidRPr="0094016B">
              <w:t>Возникновение и развитие волонтерского движения в Российской Федерации</w:t>
            </w:r>
            <w:r w:rsidR="0094016B" w:rsidRPr="0094016B">
              <w:rPr>
                <w:szCs w:val="24"/>
              </w:rPr>
              <w:t>»</w:t>
            </w:r>
            <w:r w:rsidR="0094016B">
              <w:rPr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561" w:type="dxa"/>
          </w:tcPr>
          <w:p w:rsidR="0094016B" w:rsidRDefault="0094016B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4016B" w:rsidRDefault="0094016B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18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654BE0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2.7.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247856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1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E6B4B">
              <w:rPr>
                <w:bCs/>
                <w:color w:val="000000"/>
                <w:szCs w:val="24"/>
                <w:bdr w:val="none" w:sz="0" w:space="0" w:color="auto" w:frame="1"/>
              </w:rPr>
              <w:t>Практическая работа на выявление уровня начальной подготовки обучающегося»</w:t>
            </w:r>
            <w:r w:rsidRPr="00F404D0">
              <w:rPr>
                <w:szCs w:val="24"/>
              </w:rPr>
              <w:t>………………………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20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94016B" w:rsidRDefault="004C4B8C" w:rsidP="0094016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2.8.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E6B4B">
              <w:rPr>
                <w:bCs/>
                <w:color w:val="000000"/>
                <w:szCs w:val="24"/>
                <w:bdr w:val="none" w:sz="0" w:space="0" w:color="auto" w:frame="1"/>
              </w:rPr>
              <w:t>№ 2</w:t>
            </w:r>
            <w:r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«Изучение нормативно-правовых документов по добровольчеству»</w:t>
            </w:r>
            <w:r>
              <w:rPr>
                <w:szCs w:val="24"/>
              </w:rPr>
              <w:t>»</w:t>
            </w:r>
            <w:r w:rsidR="00985E10">
              <w:rPr>
                <w:szCs w:val="24"/>
              </w:rPr>
              <w:t>……………………………………</w:t>
            </w:r>
            <w:r w:rsidR="0094016B">
              <w:rPr>
                <w:szCs w:val="24"/>
              </w:rPr>
              <w:t>……………</w:t>
            </w:r>
          </w:p>
        </w:tc>
        <w:tc>
          <w:tcPr>
            <w:tcW w:w="561" w:type="dxa"/>
          </w:tcPr>
          <w:p w:rsidR="0094016B" w:rsidRDefault="0094016B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26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F25C43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2.9.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F25C43"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F25C43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F25C43" w:rsidRPr="00F25C43">
              <w:rPr>
                <w:szCs w:val="24"/>
              </w:rPr>
              <w:t>Разработка основных документов: кодекса волонтера, заповеди, правила</w:t>
            </w:r>
            <w:r w:rsidR="00F25C43" w:rsidRPr="00F25C43">
              <w:rPr>
                <w:b/>
                <w:szCs w:val="24"/>
              </w:rPr>
              <w:t xml:space="preserve"> </w:t>
            </w:r>
            <w:r w:rsidR="00F25C43" w:rsidRPr="00F25C43">
              <w:rPr>
                <w:szCs w:val="24"/>
              </w:rPr>
              <w:t>волонтеров</w:t>
            </w:r>
            <w:r w:rsidRPr="00F25C43">
              <w:rPr>
                <w:b/>
                <w:szCs w:val="24"/>
              </w:rPr>
              <w:t>»…..………...</w:t>
            </w:r>
            <w:r w:rsidR="00985E10" w:rsidRPr="00F25C43">
              <w:rPr>
                <w:b/>
                <w:szCs w:val="24"/>
              </w:rPr>
              <w:t>.............................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28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Default="004C4B8C" w:rsidP="00654BE0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2.10.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654BE0" w:rsidRPr="00654BE0">
              <w:rPr>
                <w:bCs/>
                <w:color w:val="000000"/>
                <w:szCs w:val="24"/>
                <w:bdr w:val="none" w:sz="0" w:space="0" w:color="auto" w:frame="1"/>
              </w:rPr>
              <w:t>№ 4</w:t>
            </w:r>
            <w:r w:rsidRP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654BE0" w:rsidRPr="00654BE0">
              <w:rPr>
                <w:szCs w:val="24"/>
              </w:rPr>
              <w:t>«Чувствуем друг друга», «Умеем ли мы общаться» (практическое занятие с элементами тренинга)</w:t>
            </w:r>
            <w:r w:rsidRPr="00654BE0">
              <w:rPr>
                <w:szCs w:val="24"/>
              </w:rPr>
              <w:t>» ………………</w:t>
            </w:r>
          </w:p>
          <w:p w:rsidR="00654BE0" w:rsidRPr="00654BE0" w:rsidRDefault="00654BE0" w:rsidP="00654BE0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2.11.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Лабораторно-практическое задание № 5 «</w:t>
            </w:r>
            <w:r w:rsidRPr="00654BE0">
              <w:rPr>
                <w:szCs w:val="24"/>
              </w:rPr>
              <w:t>Акция «Дерево добра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»…………</w:t>
            </w:r>
          </w:p>
        </w:tc>
        <w:tc>
          <w:tcPr>
            <w:tcW w:w="561" w:type="dxa"/>
          </w:tcPr>
          <w:p w:rsidR="00654BE0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30</w:t>
            </w:r>
          </w:p>
          <w:p w:rsidR="00654BE0" w:rsidRPr="00930B27" w:rsidRDefault="00654BE0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="00F86254"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94016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4C4B8C" w:rsidP="0094016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61" w:type="dxa"/>
          </w:tcPr>
          <w:p w:rsidR="004C4B8C" w:rsidRDefault="004C4B8C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94016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33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DA03AC" w:rsidRDefault="004C4B8C" w:rsidP="00182574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182574" w:rsidRDefault="00182574" w:rsidP="00182574">
      <w:pPr>
        <w:ind w:firstLine="708"/>
        <w:contextualSpacing/>
        <w:jc w:val="both"/>
      </w:pPr>
    </w:p>
    <w:p w:rsidR="004C4B8C" w:rsidRDefault="004C4B8C" w:rsidP="004C4B8C">
      <w:pPr>
        <w:contextualSpacing/>
        <w:jc w:val="both"/>
      </w:pPr>
      <w:r>
        <w:t xml:space="preserve">Освоение содержания программы </w:t>
      </w:r>
      <w:r w:rsidR="00DA03AC">
        <w:t>«</w:t>
      </w:r>
      <w:r w:rsidR="00DA03AC"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9B6E36" w:rsidRPr="009B6E36" w:rsidRDefault="004C4B8C" w:rsidP="009B6E36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</w:t>
      </w:r>
      <w:r w:rsidR="00DA03AC">
        <w:t xml:space="preserve"> 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 w:rsidR="00182574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 w:rsidR="00182574"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 w:rsidR="00182574">
        <w:rPr>
          <w:rFonts w:eastAsia="Times New Roman" w:cs="Times New Roman"/>
          <w:color w:val="000000"/>
          <w:szCs w:val="24"/>
          <w:lang w:eastAsia="ru-RU"/>
        </w:rPr>
        <w:t>;</w:t>
      </w:r>
      <w:r w:rsidR="00182574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 w:rsidR="00182574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 w:rsidR="009B6E36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 w:rsidR="009B6E36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 w:rsidR="009B6E36"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="009B6E36"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182574" w:rsidRPr="00182574" w:rsidRDefault="00182574" w:rsidP="00182574">
      <w:pPr>
        <w:contextualSpacing/>
        <w:jc w:val="both"/>
        <w:rPr>
          <w:color w:val="FF0000"/>
        </w:rPr>
      </w:pPr>
    </w:p>
    <w:p w:rsidR="00182574" w:rsidRPr="00182574" w:rsidRDefault="004C4B8C" w:rsidP="00182574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 w:rsidR="00182574"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 w:rsidR="00182574">
        <w:rPr>
          <w:rFonts w:eastAsia="Times New Roman" w:cs="Times New Roman"/>
          <w:color w:val="000000"/>
          <w:szCs w:val="24"/>
          <w:lang w:eastAsia="ru-RU"/>
        </w:rPr>
        <w:t>;</w:t>
      </w:r>
      <w:r w:rsidR="00182574">
        <w:rPr>
          <w:szCs w:val="24"/>
        </w:rPr>
        <w:t xml:space="preserve">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 w:rsidR="00182574">
        <w:rPr>
          <w:rFonts w:eastAsia="Times New Roman" w:cs="Times New Roman"/>
          <w:color w:val="000000"/>
          <w:szCs w:val="24"/>
          <w:lang w:eastAsia="ru-RU"/>
        </w:rPr>
        <w:t>;</w:t>
      </w:r>
      <w:r w:rsidR="00182574">
        <w:rPr>
          <w:szCs w:val="24"/>
        </w:rPr>
        <w:t xml:space="preserve">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 w:rsidR="00182574">
        <w:rPr>
          <w:rFonts w:eastAsia="Times New Roman" w:cs="Times New Roman"/>
          <w:color w:val="000000"/>
          <w:szCs w:val="24"/>
          <w:lang w:eastAsia="ru-RU"/>
        </w:rPr>
        <w:t>;</w:t>
      </w:r>
      <w:r w:rsidR="00182574">
        <w:rPr>
          <w:szCs w:val="24"/>
        </w:rPr>
        <w:t xml:space="preserve"> </w:t>
      </w:r>
      <w:r w:rsidR="00182574"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4C4B8C" w:rsidRDefault="004C4B8C" w:rsidP="00182574">
      <w:pPr>
        <w:contextualSpacing/>
        <w:jc w:val="both"/>
      </w:pPr>
    </w:p>
    <w:p w:rsidR="00182574" w:rsidRDefault="00182574" w:rsidP="00182574">
      <w:pPr>
        <w:contextualSpacing/>
        <w:jc w:val="both"/>
      </w:pPr>
    </w:p>
    <w:p w:rsidR="00182574" w:rsidRPr="0073220C" w:rsidRDefault="00182574" w:rsidP="00182574">
      <w:pPr>
        <w:contextualSpacing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rPr>
          <w:b/>
        </w:rPr>
      </w:pPr>
    </w:p>
    <w:p w:rsidR="004C4B8C" w:rsidRDefault="004C4B8C" w:rsidP="009D4168">
      <w:pPr>
        <w:jc w:val="both"/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07E64" w:rsidRDefault="00907E64" w:rsidP="009D4168">
      <w:pPr>
        <w:jc w:val="both"/>
      </w:pPr>
    </w:p>
    <w:sectPr w:rsidR="00907E64" w:rsidSect="009D416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81" w:rsidRDefault="00386681" w:rsidP="005A5229">
      <w:pPr>
        <w:spacing w:line="240" w:lineRule="auto"/>
      </w:pPr>
      <w:r>
        <w:separator/>
      </w:r>
    </w:p>
  </w:endnote>
  <w:endnote w:type="continuationSeparator" w:id="0">
    <w:p w:rsidR="00386681" w:rsidRDefault="00386681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81" w:rsidRDefault="00386681" w:rsidP="005A5229">
      <w:pPr>
        <w:spacing w:line="240" w:lineRule="auto"/>
      </w:pPr>
      <w:r>
        <w:separator/>
      </w:r>
    </w:p>
  </w:footnote>
  <w:footnote w:type="continuationSeparator" w:id="0">
    <w:p w:rsidR="00386681" w:rsidRDefault="00386681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D92409" w:rsidRDefault="00386681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2409" w:rsidRDefault="00D924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86F7B"/>
    <w:rsid w:val="000C5126"/>
    <w:rsid w:val="00113758"/>
    <w:rsid w:val="00147178"/>
    <w:rsid w:val="00181E18"/>
    <w:rsid w:val="00182574"/>
    <w:rsid w:val="00184698"/>
    <w:rsid w:val="001B70EF"/>
    <w:rsid w:val="001D7C2E"/>
    <w:rsid w:val="002328BB"/>
    <w:rsid w:val="00247856"/>
    <w:rsid w:val="00274AD3"/>
    <w:rsid w:val="002B5751"/>
    <w:rsid w:val="002D5F69"/>
    <w:rsid w:val="0031625A"/>
    <w:rsid w:val="0035150F"/>
    <w:rsid w:val="00386681"/>
    <w:rsid w:val="003F0088"/>
    <w:rsid w:val="0040580B"/>
    <w:rsid w:val="00472AD6"/>
    <w:rsid w:val="004C4B8C"/>
    <w:rsid w:val="004C7078"/>
    <w:rsid w:val="005042DD"/>
    <w:rsid w:val="005410A4"/>
    <w:rsid w:val="00597F73"/>
    <w:rsid w:val="005A5229"/>
    <w:rsid w:val="005C2C25"/>
    <w:rsid w:val="00604549"/>
    <w:rsid w:val="00606146"/>
    <w:rsid w:val="00654BE0"/>
    <w:rsid w:val="006F13DC"/>
    <w:rsid w:val="00756ADD"/>
    <w:rsid w:val="00797002"/>
    <w:rsid w:val="007B390A"/>
    <w:rsid w:val="007C5714"/>
    <w:rsid w:val="008138EB"/>
    <w:rsid w:val="008A4C11"/>
    <w:rsid w:val="008C2995"/>
    <w:rsid w:val="008C49FF"/>
    <w:rsid w:val="008E6B4B"/>
    <w:rsid w:val="008F7899"/>
    <w:rsid w:val="009035FF"/>
    <w:rsid w:val="00905FFD"/>
    <w:rsid w:val="00907E64"/>
    <w:rsid w:val="0094016B"/>
    <w:rsid w:val="00940E6C"/>
    <w:rsid w:val="00980204"/>
    <w:rsid w:val="00985E10"/>
    <w:rsid w:val="009B6E36"/>
    <w:rsid w:val="009D4168"/>
    <w:rsid w:val="009E1DD4"/>
    <w:rsid w:val="009E4AB6"/>
    <w:rsid w:val="00A37F38"/>
    <w:rsid w:val="00AD2D5A"/>
    <w:rsid w:val="00B34839"/>
    <w:rsid w:val="00B67259"/>
    <w:rsid w:val="00BB79C2"/>
    <w:rsid w:val="00C44E7A"/>
    <w:rsid w:val="00C6376A"/>
    <w:rsid w:val="00CF50B9"/>
    <w:rsid w:val="00D24AFD"/>
    <w:rsid w:val="00D92409"/>
    <w:rsid w:val="00D93E2D"/>
    <w:rsid w:val="00DA03AC"/>
    <w:rsid w:val="00DE1AC0"/>
    <w:rsid w:val="00E318DB"/>
    <w:rsid w:val="00E56F57"/>
    <w:rsid w:val="00E94996"/>
    <w:rsid w:val="00ED09E3"/>
    <w:rsid w:val="00F250E3"/>
    <w:rsid w:val="00F25C43"/>
    <w:rsid w:val="00F86254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32</cp:revision>
  <cp:lastPrinted>2019-06-10T09:49:00Z</cp:lastPrinted>
  <dcterms:created xsi:type="dcterms:W3CDTF">2019-03-29T07:56:00Z</dcterms:created>
  <dcterms:modified xsi:type="dcterms:W3CDTF">2022-09-13T06:31:00Z</dcterms:modified>
</cp:coreProperties>
</file>