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8F5460" w:rsidRDefault="008F5460" w:rsidP="008F5460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8F5460" w:rsidP="008F5460">
      <w:pPr>
        <w:tabs>
          <w:tab w:val="left" w:pos="2550"/>
        </w:tabs>
        <w:contextualSpacing/>
        <w:jc w:val="left"/>
        <w:rPr>
          <w:color w:val="000000"/>
        </w:rPr>
      </w:pPr>
      <w:r>
        <w:rPr>
          <w:color w:val="000000"/>
        </w:rPr>
        <w:tab/>
      </w: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AC6E94" w:rsidRPr="0041245F" w:rsidRDefault="00AC6E94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147178" w:rsidP="004C4B8C">
      <w:pPr>
        <w:spacing w:line="240" w:lineRule="auto"/>
        <w:jc w:val="both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AC6E94" w:rsidRPr="00AC6E94">
        <w:rPr>
          <w:b/>
          <w:sz w:val="28"/>
          <w:szCs w:val="28"/>
          <w:lang w:eastAsia="ru-RU"/>
        </w:rPr>
        <w:t>Работа волонтеров по формированию здорового образа жизни</w:t>
      </w:r>
      <w:r w:rsidRPr="00147178">
        <w:rPr>
          <w:b/>
          <w:sz w:val="28"/>
          <w:szCs w:val="28"/>
        </w:rPr>
        <w:t>»</w:t>
      </w:r>
    </w:p>
    <w:p w:rsidR="004C4B8C" w:rsidRPr="00502AAF" w:rsidRDefault="00DE1AC0" w:rsidP="00AC6E94">
      <w:pPr>
        <w:contextualSpacing/>
        <w:jc w:val="both"/>
        <w:rPr>
          <w:b/>
          <w:color w:val="FF0000"/>
          <w:sz w:val="28"/>
          <w:szCs w:val="28"/>
          <w:lang w:eastAsia="ru-RU"/>
        </w:rPr>
      </w:pPr>
      <w:r w:rsidRPr="00DE1AC0">
        <w:rPr>
          <w:b/>
          <w:sz w:val="28"/>
          <w:szCs w:val="28"/>
        </w:rPr>
        <w:t xml:space="preserve">по теме </w:t>
      </w:r>
      <w:r w:rsidRPr="00502AAF">
        <w:rPr>
          <w:b/>
          <w:sz w:val="28"/>
          <w:szCs w:val="28"/>
        </w:rPr>
        <w:t>«</w:t>
      </w:r>
      <w:r w:rsidR="00AC6E94" w:rsidRPr="00502AAF">
        <w:rPr>
          <w:b/>
          <w:sz w:val="28"/>
          <w:szCs w:val="28"/>
          <w:lang w:eastAsia="ru-RU"/>
        </w:rPr>
        <w:t>Познание и творчество в волонтерском движении</w:t>
      </w:r>
      <w:r w:rsidR="005A5229" w:rsidRPr="00502AAF">
        <w:rPr>
          <w:b/>
          <w:sz w:val="28"/>
          <w:szCs w:val="28"/>
        </w:rPr>
        <w:t>»</w:t>
      </w:r>
    </w:p>
    <w:p w:rsidR="005A5229" w:rsidRDefault="005A5229" w:rsidP="005A5229">
      <w:pPr>
        <w:jc w:val="left"/>
        <w:rPr>
          <w:b/>
          <w:sz w:val="28"/>
          <w:szCs w:val="28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AC6E94" w:rsidRDefault="00AC6E94" w:rsidP="005A5229">
      <w:pPr>
        <w:jc w:val="both"/>
        <w:rPr>
          <w:szCs w:val="24"/>
        </w:rPr>
      </w:pPr>
    </w:p>
    <w:p w:rsidR="00AC6E94" w:rsidRDefault="00AC6E94" w:rsidP="005A5229">
      <w:pPr>
        <w:jc w:val="both"/>
        <w:rPr>
          <w:szCs w:val="24"/>
        </w:rPr>
      </w:pPr>
    </w:p>
    <w:p w:rsidR="00FC5AAA" w:rsidRDefault="00FC5AAA" w:rsidP="005A5229">
      <w:pPr>
        <w:jc w:val="both"/>
        <w:rPr>
          <w:szCs w:val="24"/>
        </w:rPr>
      </w:pPr>
    </w:p>
    <w:p w:rsidR="00AC6E94" w:rsidRDefault="00AC6E94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FC5AAA" w:rsidRDefault="00FC5AAA" w:rsidP="008D54FC">
      <w:pPr>
        <w:spacing w:line="240" w:lineRule="auto"/>
        <w:jc w:val="both"/>
        <w:rPr>
          <w:b/>
          <w:sz w:val="28"/>
          <w:szCs w:val="28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>рамме «Клуб волонтеров «Надежда»</w:t>
      </w:r>
      <w:r>
        <w:rPr>
          <w:szCs w:val="24"/>
        </w:rPr>
        <w:t xml:space="preserve"> </w:t>
      </w:r>
      <w:r w:rsidRPr="00FC5AAA">
        <w:rPr>
          <w:szCs w:val="24"/>
        </w:rPr>
        <w:t>по темам «</w:t>
      </w:r>
      <w:r w:rsidRPr="00FC5AAA">
        <w:rPr>
          <w:szCs w:val="24"/>
          <w:lang w:eastAsia="ru-RU"/>
        </w:rPr>
        <w:t>Работа волонтеров по формированию здорового образа жизни</w:t>
      </w:r>
      <w:r w:rsidRPr="00FC5AAA">
        <w:rPr>
          <w:szCs w:val="24"/>
        </w:rPr>
        <w:t>», «</w:t>
      </w:r>
      <w:r w:rsidRPr="00FC5AAA">
        <w:rPr>
          <w:szCs w:val="24"/>
          <w:lang w:eastAsia="ru-RU"/>
        </w:rPr>
        <w:t>Познание и творчество в волонтерском движении</w:t>
      </w:r>
      <w:r w:rsidRPr="00FC5AAA">
        <w:rPr>
          <w:szCs w:val="24"/>
        </w:rPr>
        <w:t>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 xml:space="preserve">. – </w:t>
      </w:r>
      <w:r w:rsidR="00CC38D9" w:rsidRPr="00CC38D9">
        <w:rPr>
          <w:szCs w:val="24"/>
        </w:rPr>
        <w:t>40</w:t>
      </w:r>
      <w:r w:rsidR="004C4B8C" w:rsidRPr="00887285">
        <w:rPr>
          <w:szCs w:val="24"/>
        </w:rPr>
        <w:t> с.</w:t>
      </w:r>
    </w:p>
    <w:p w:rsidR="004C4B8C" w:rsidRPr="00887285" w:rsidRDefault="004C4B8C" w:rsidP="008D54FC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8D54FC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8D54FC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985E10" w:rsidRDefault="00FC5AAA" w:rsidP="008D54FC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8D54FC">
        <w:rPr>
          <w:szCs w:val="24"/>
        </w:rPr>
        <w:t xml:space="preserve"> </w:t>
      </w:r>
      <w:r w:rsidR="008D54FC">
        <w:rPr>
          <w:color w:val="000000"/>
        </w:rPr>
        <w:t>П</w:t>
      </w:r>
      <w:r w:rsidR="008F5460">
        <w:rPr>
          <w:color w:val="000000"/>
        </w:rPr>
        <w:t xml:space="preserve">ротокол от  </w:t>
      </w:r>
      <w:r w:rsidR="008F5460">
        <w:rPr>
          <w:color w:val="000000"/>
          <w:u w:val="single"/>
        </w:rPr>
        <w:t>31.05.2019  №  5</w:t>
      </w:r>
      <w:r w:rsidR="008F5460">
        <w:rPr>
          <w:color w:val="000000"/>
        </w:rPr>
        <w:t xml:space="preserve"> </w:t>
      </w:r>
    </w:p>
    <w:p w:rsidR="004C4B8C" w:rsidRPr="00887285" w:rsidRDefault="004C4B8C" w:rsidP="008D54F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8D54FC">
      <w:pPr>
        <w:spacing w:line="240" w:lineRule="auto"/>
        <w:ind w:firstLine="284"/>
        <w:jc w:val="both"/>
        <w:rPr>
          <w:b/>
          <w:szCs w:val="24"/>
        </w:rPr>
      </w:pPr>
    </w:p>
    <w:p w:rsidR="00FC5AAA" w:rsidRPr="00887285" w:rsidRDefault="00FC5AAA" w:rsidP="008D54FC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8D54FC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8D54F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8D54FC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8D54FC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643"/>
        <w:gridCol w:w="567"/>
      </w:tblGrid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  <w:vAlign w:val="center"/>
          </w:tcPr>
          <w:p w:rsidR="004C4B8C" w:rsidRDefault="004C4B8C" w:rsidP="00446FF4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446FF4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7" w:type="dxa"/>
            <w:vAlign w:val="center"/>
          </w:tcPr>
          <w:p w:rsidR="004C4B8C" w:rsidRPr="00930B27" w:rsidRDefault="004C4B8C" w:rsidP="00446FF4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  <w:vAlign w:val="center"/>
          </w:tcPr>
          <w:p w:rsidR="004C4B8C" w:rsidRPr="00930B27" w:rsidRDefault="004C4B8C" w:rsidP="00446FF4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7" w:type="dxa"/>
            <w:vAlign w:val="center"/>
          </w:tcPr>
          <w:p w:rsidR="004C4B8C" w:rsidRPr="00930B27" w:rsidRDefault="004C4B8C" w:rsidP="00446FF4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43" w:type="dxa"/>
            <w:shd w:val="clear" w:color="auto" w:fill="auto"/>
          </w:tcPr>
          <w:p w:rsidR="004C4B8C" w:rsidRPr="00930B27" w:rsidRDefault="004C4B8C" w:rsidP="00446FF4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</w:t>
            </w:r>
            <w:r w:rsidR="00446FF4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4</w:t>
            </w:r>
            <w:r w:rsid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</w:t>
            </w:r>
          </w:p>
        </w:tc>
        <w:tc>
          <w:tcPr>
            <w:tcW w:w="567" w:type="dxa"/>
            <w:shd w:val="clear" w:color="auto" w:fill="auto"/>
          </w:tcPr>
          <w:p w:rsidR="004C4B8C" w:rsidRPr="00930B27" w:rsidRDefault="00446FF4" w:rsidP="009269A7">
            <w:pPr>
              <w:ind w:left="-817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43" w:type="dxa"/>
          </w:tcPr>
          <w:p w:rsidR="004C4B8C" w:rsidRPr="00246B0C" w:rsidRDefault="00147178" w:rsidP="00446FF4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246B0C" w:rsidRPr="001829EA">
              <w:rPr>
                <w:b/>
                <w:szCs w:val="24"/>
              </w:rPr>
              <w:t>«</w:t>
            </w:r>
            <w:r w:rsidR="00246B0C" w:rsidRPr="00246B0C">
              <w:rPr>
                <w:szCs w:val="24"/>
              </w:rPr>
              <w:t>Работа волонтеров по формированию здорового образа жизни»</w:t>
            </w:r>
            <w:r w:rsidR="00246B0C">
              <w:rPr>
                <w:szCs w:val="24"/>
              </w:rPr>
              <w:t>……………………….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</w:t>
            </w:r>
          </w:p>
        </w:tc>
        <w:tc>
          <w:tcPr>
            <w:tcW w:w="567" w:type="dxa"/>
          </w:tcPr>
          <w:p w:rsidR="004C4B8C" w:rsidRPr="00930B27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597F73" w:rsidRPr="000D1F44" w:rsidRDefault="005A5229" w:rsidP="00446FF4">
            <w:pPr>
              <w:contextualSpacing/>
              <w:jc w:val="left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F00769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21462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за</w:t>
            </w:r>
            <w:r w:rsidR="000D1F44">
              <w:rPr>
                <w:bCs/>
                <w:color w:val="000000"/>
                <w:szCs w:val="24"/>
                <w:bdr w:val="none" w:sz="0" w:space="0" w:color="auto" w:frame="1"/>
              </w:rPr>
              <w:t>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246B0C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0D1F44" w:rsidRPr="000D1F44">
              <w:rPr>
                <w:szCs w:val="24"/>
              </w:rPr>
              <w:t>Пропаганда ЗОЖ».  «Подбор</w:t>
            </w:r>
            <w:r w:rsidR="000D1F44">
              <w:rPr>
                <w:szCs w:val="24"/>
              </w:rPr>
              <w:t xml:space="preserve"> </w:t>
            </w:r>
            <w:r w:rsidR="000D1F44" w:rsidRPr="000D1F44">
              <w:rPr>
                <w:szCs w:val="24"/>
              </w:rPr>
              <w:t>положительных примеров активной жизнедеятельности</w:t>
            </w:r>
            <w:r w:rsidR="000D1F44">
              <w:rPr>
                <w:b/>
                <w:szCs w:val="24"/>
              </w:rPr>
              <w:t>»……………………</w:t>
            </w:r>
            <w:r w:rsidR="009269A7">
              <w:rPr>
                <w:b/>
                <w:szCs w:val="24"/>
              </w:rPr>
              <w:t xml:space="preserve">     5</w:t>
            </w:r>
          </w:p>
        </w:tc>
        <w:tc>
          <w:tcPr>
            <w:tcW w:w="567" w:type="dxa"/>
          </w:tcPr>
          <w:p w:rsidR="00654BE0" w:rsidRPr="005A5229" w:rsidRDefault="00654BE0" w:rsidP="00446FF4">
            <w:pPr>
              <w:contextualSpacing/>
              <w:jc w:val="left"/>
              <w:rPr>
                <w:szCs w:val="24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FC6E09" w:rsidRDefault="004C4B8C" w:rsidP="00FC6E09">
            <w:pPr>
              <w:ind w:right="-458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F00769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0D1F44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D93E2D" w:rsidRPr="005E03F4">
              <w:rPr>
                <w:szCs w:val="24"/>
              </w:rPr>
              <w:t>«</w:t>
            </w:r>
            <w:r w:rsidR="000D1F44" w:rsidRPr="000D1F44">
              <w:rPr>
                <w:szCs w:val="24"/>
              </w:rPr>
              <w:t xml:space="preserve">Разработка </w:t>
            </w:r>
            <w:proofErr w:type="gramStart"/>
            <w:r w:rsidR="000D1F44" w:rsidRPr="000D1F44">
              <w:rPr>
                <w:szCs w:val="24"/>
              </w:rPr>
              <w:t>агитационных</w:t>
            </w:r>
            <w:proofErr w:type="gramEnd"/>
            <w:r w:rsidR="000D1F44" w:rsidRPr="000D1F44">
              <w:rPr>
                <w:szCs w:val="24"/>
              </w:rPr>
              <w:t xml:space="preserve"> </w:t>
            </w:r>
          </w:p>
          <w:p w:rsidR="004C4B8C" w:rsidRPr="000D1F44" w:rsidRDefault="000D1F44" w:rsidP="00FC6E09">
            <w:pPr>
              <w:ind w:right="-458"/>
              <w:contextualSpacing/>
              <w:jc w:val="left"/>
              <w:rPr>
                <w:b/>
                <w:szCs w:val="24"/>
              </w:rPr>
            </w:pPr>
            <w:r w:rsidRPr="000D1F44">
              <w:rPr>
                <w:szCs w:val="24"/>
              </w:rPr>
              <w:t>буклетов, памяток, презентаций о здоровом питании</w:t>
            </w:r>
            <w:r w:rsidRPr="001829EA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>………………………</w:t>
            </w:r>
            <w:r w:rsidR="00FC6E09">
              <w:rPr>
                <w:b/>
                <w:szCs w:val="24"/>
              </w:rPr>
              <w:t xml:space="preserve">…   7                </w:t>
            </w:r>
            <w:r w:rsidR="00446FF4">
              <w:rPr>
                <w:b/>
                <w:szCs w:val="24"/>
              </w:rPr>
              <w:t xml:space="preserve"> </w:t>
            </w:r>
          </w:p>
          <w:p w:rsidR="00246B0C" w:rsidRPr="00F00769" w:rsidRDefault="00246B0C" w:rsidP="00FC6E09">
            <w:pPr>
              <w:tabs>
                <w:tab w:val="left" w:pos="8251"/>
              </w:tabs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2.3.</w:t>
            </w:r>
            <w:r w:rsidR="000D1F4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Лабораторно-практическое занятие № 3</w:t>
            </w:r>
            <w:r w:rsidR="00F00769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F00769" w:rsidRPr="001829EA">
              <w:rPr>
                <w:b/>
                <w:szCs w:val="24"/>
              </w:rPr>
              <w:t>«</w:t>
            </w:r>
            <w:r w:rsidR="00F00769" w:rsidRPr="00F00769">
              <w:rPr>
                <w:szCs w:val="24"/>
              </w:rPr>
              <w:t>Разработка памяток о вреде курения»</w:t>
            </w:r>
            <w:r w:rsidR="00F00769">
              <w:rPr>
                <w:szCs w:val="24"/>
              </w:rPr>
              <w:t>…………………………………………………………………………</w:t>
            </w:r>
            <w:r w:rsidR="00FC6E09">
              <w:rPr>
                <w:szCs w:val="24"/>
              </w:rPr>
              <w:t xml:space="preserve">   </w:t>
            </w:r>
            <w:r w:rsidR="009269A7">
              <w:rPr>
                <w:szCs w:val="24"/>
              </w:rPr>
              <w:t xml:space="preserve">    </w:t>
            </w:r>
            <w:r w:rsidR="00FC6E09">
              <w:rPr>
                <w:szCs w:val="24"/>
              </w:rPr>
              <w:t xml:space="preserve">10               </w:t>
            </w:r>
            <w:r w:rsidR="00446FF4">
              <w:rPr>
                <w:szCs w:val="24"/>
              </w:rPr>
              <w:t xml:space="preserve">     </w:t>
            </w:r>
            <w:r w:rsidR="00F00769">
              <w:rPr>
                <w:szCs w:val="24"/>
              </w:rPr>
              <w:t xml:space="preserve">   </w:t>
            </w:r>
          </w:p>
          <w:p w:rsidR="000D1F44" w:rsidRPr="005F636E" w:rsidRDefault="000D1F44" w:rsidP="009269A7">
            <w:pPr>
              <w:contextualSpacing/>
              <w:jc w:val="left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2.3. Лабораторно-практическое занятие № 4 </w:t>
            </w:r>
            <w:r w:rsidR="005F636E" w:rsidRPr="0069137E">
              <w:rPr>
                <w:b/>
                <w:szCs w:val="24"/>
              </w:rPr>
              <w:t>«</w:t>
            </w:r>
            <w:r w:rsidR="005F636E" w:rsidRPr="005F636E">
              <w:rPr>
                <w:szCs w:val="24"/>
              </w:rPr>
              <w:t>Профилактика алкогольной и никотиновой зависимости</w:t>
            </w:r>
            <w:r w:rsidR="005F636E" w:rsidRPr="0069137E">
              <w:rPr>
                <w:b/>
                <w:szCs w:val="24"/>
              </w:rPr>
              <w:t>»</w:t>
            </w:r>
            <w:r w:rsidR="005F636E">
              <w:rPr>
                <w:b/>
                <w:szCs w:val="24"/>
              </w:rPr>
              <w:t>………………………………………………………</w:t>
            </w:r>
            <w:r w:rsidR="00446FF4">
              <w:rPr>
                <w:b/>
                <w:szCs w:val="24"/>
              </w:rPr>
              <w:t>.</w:t>
            </w:r>
            <w:r w:rsidR="009269A7">
              <w:rPr>
                <w:b/>
                <w:szCs w:val="24"/>
              </w:rPr>
              <w:t xml:space="preserve">   </w:t>
            </w:r>
            <w:r w:rsidR="009269A7" w:rsidRPr="009269A7">
              <w:rPr>
                <w:szCs w:val="24"/>
              </w:rPr>
              <w:t>14</w:t>
            </w:r>
            <w:r w:rsidR="00446FF4" w:rsidRPr="009269A7">
              <w:rPr>
                <w:szCs w:val="24"/>
              </w:rPr>
              <w:t xml:space="preserve"> </w:t>
            </w:r>
            <w:r w:rsidR="00446FF4">
              <w:rPr>
                <w:b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4C4B8C" w:rsidRPr="00654BE0" w:rsidRDefault="004C4B8C" w:rsidP="00FC6E09">
            <w:pPr>
              <w:ind w:left="-41" w:hanging="142"/>
              <w:contextualSpacing/>
              <w:jc w:val="left"/>
              <w:rPr>
                <w:szCs w:val="24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9269A7" w:rsidRDefault="004C4B8C" w:rsidP="00446FF4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2.3.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 к лабораторно-практическим занятиям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  <w:p w:rsidR="004C4B8C" w:rsidRPr="00F404D0" w:rsidRDefault="0031625A" w:rsidP="00446FF4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5F636E" w:rsidRPr="005F636E">
              <w:t>Познание и творчество в волонтерском движении</w:t>
            </w:r>
            <w:r w:rsidR="005F636E" w:rsidRPr="00795A0C">
              <w:rPr>
                <w:b/>
              </w:rPr>
              <w:t>»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16</w:t>
            </w:r>
          </w:p>
        </w:tc>
        <w:tc>
          <w:tcPr>
            <w:tcW w:w="567" w:type="dxa"/>
          </w:tcPr>
          <w:p w:rsidR="0094016B" w:rsidRDefault="0094016B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4C4B8C" w:rsidRPr="00F404D0" w:rsidRDefault="004C4B8C" w:rsidP="009269A7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2.4.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5F636E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DD6FFD" w:rsidRPr="00DD6FFD">
              <w:rPr>
                <w:szCs w:val="24"/>
              </w:rPr>
              <w:t>Организация театральных представлений</w:t>
            </w:r>
            <w:r w:rsidR="00DD6FFD" w:rsidRPr="00795A0C">
              <w:rPr>
                <w:b/>
                <w:szCs w:val="24"/>
              </w:rPr>
              <w:t>»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D6FFD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</w:t>
            </w:r>
            <w:r w:rsidR="00446FF4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16</w:t>
            </w:r>
          </w:p>
        </w:tc>
        <w:tc>
          <w:tcPr>
            <w:tcW w:w="567" w:type="dxa"/>
          </w:tcPr>
          <w:p w:rsidR="0094016B" w:rsidRDefault="0094016B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9269A7" w:rsidRDefault="004C4B8C" w:rsidP="00446FF4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2.5.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5F636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 w:rsidR="00B34839"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DD6FFD" w:rsidRPr="00DD6FFD">
              <w:rPr>
                <w:szCs w:val="24"/>
              </w:rPr>
              <w:t xml:space="preserve">Организация игр и конкурсов </w:t>
            </w:r>
          </w:p>
          <w:p w:rsidR="004C4B8C" w:rsidRPr="00DD6FFD" w:rsidRDefault="00DD6FFD" w:rsidP="00446FF4">
            <w:pPr>
              <w:contextualSpacing/>
              <w:jc w:val="left"/>
              <w:rPr>
                <w:b/>
                <w:sz w:val="28"/>
                <w:szCs w:val="28"/>
              </w:rPr>
            </w:pPr>
            <w:r w:rsidRPr="00DD6FFD">
              <w:rPr>
                <w:szCs w:val="24"/>
              </w:rPr>
              <w:t>для детей</w:t>
            </w:r>
            <w:r w:rsidRPr="00DD6FFD">
              <w:rPr>
                <w:b/>
                <w:szCs w:val="24"/>
              </w:rPr>
              <w:t>»</w:t>
            </w:r>
            <w:r w:rsidR="004C4B8C" w:rsidRPr="00DD6FF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…………………………………………………………………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19</w:t>
            </w:r>
          </w:p>
        </w:tc>
        <w:tc>
          <w:tcPr>
            <w:tcW w:w="567" w:type="dxa"/>
          </w:tcPr>
          <w:p w:rsidR="0094016B" w:rsidRDefault="0094016B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rPr>
          <w:trHeight w:val="299"/>
        </w:trPr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DD6FFD" w:rsidRPr="00DD6FFD" w:rsidRDefault="004C4B8C" w:rsidP="00446FF4">
            <w:pPr>
              <w:contextualSpacing/>
              <w:jc w:val="left"/>
              <w:rPr>
                <w:szCs w:val="24"/>
              </w:rPr>
            </w:pPr>
            <w:r w:rsidRPr="00DD6FFD">
              <w:rPr>
                <w:bCs/>
                <w:color w:val="000000"/>
                <w:szCs w:val="24"/>
                <w:bdr w:val="none" w:sz="0" w:space="0" w:color="auto" w:frame="1"/>
              </w:rPr>
              <w:t xml:space="preserve">2.7. </w:t>
            </w:r>
            <w:r w:rsidR="00654BE0" w:rsidRPr="00DD6FFD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D6FFD" w:rsidRPr="00DD6FFD"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="00247856" w:rsidRPr="00DD6FFD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D6FFD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DD6FFD" w:rsidRPr="00DD6FFD">
              <w:rPr>
                <w:szCs w:val="24"/>
              </w:rPr>
              <w:t>Портфолио</w:t>
            </w:r>
            <w:r w:rsidR="00DD6FFD">
              <w:rPr>
                <w:szCs w:val="24"/>
              </w:rPr>
              <w:t xml:space="preserve"> </w:t>
            </w:r>
            <w:r w:rsidR="00DD6FFD" w:rsidRPr="00DD6FFD">
              <w:rPr>
                <w:szCs w:val="24"/>
              </w:rPr>
              <w:t xml:space="preserve"> волонтера»</w:t>
            </w:r>
            <w:r w:rsidR="00DD6FFD">
              <w:rPr>
                <w:szCs w:val="24"/>
              </w:rPr>
              <w:t>……</w:t>
            </w:r>
            <w:r w:rsidR="00446FF4">
              <w:rPr>
                <w:szCs w:val="24"/>
              </w:rPr>
              <w:t>…</w:t>
            </w:r>
            <w:r w:rsidR="009269A7">
              <w:rPr>
                <w:szCs w:val="24"/>
              </w:rPr>
              <w:t xml:space="preserve">   21</w:t>
            </w:r>
          </w:p>
        </w:tc>
        <w:tc>
          <w:tcPr>
            <w:tcW w:w="567" w:type="dxa"/>
          </w:tcPr>
          <w:p w:rsidR="00654BE0" w:rsidRDefault="00654BE0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rPr>
          <w:trHeight w:val="649"/>
        </w:trPr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4C4B8C" w:rsidRPr="00DD6FFD" w:rsidRDefault="004C4B8C" w:rsidP="00446FF4">
            <w:pPr>
              <w:contextualSpacing/>
              <w:jc w:val="left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2.8.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D6FFD">
              <w:rPr>
                <w:bCs/>
                <w:color w:val="000000"/>
                <w:szCs w:val="24"/>
                <w:bdr w:val="none" w:sz="0" w:space="0" w:color="auto" w:frame="1"/>
              </w:rPr>
              <w:t>№ 4</w:t>
            </w:r>
            <w:r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</w:t>
            </w:r>
            <w:r w:rsidR="00DD6FFD" w:rsidRPr="00DD6FFD">
              <w:rPr>
                <w:szCs w:val="24"/>
              </w:rPr>
              <w:t>Организация театральных представлений</w:t>
            </w:r>
            <w:r w:rsidR="00DD6FFD">
              <w:rPr>
                <w:b/>
                <w:szCs w:val="24"/>
              </w:rPr>
              <w:t>»</w:t>
            </w:r>
            <w:r w:rsidR="00985E10">
              <w:rPr>
                <w:szCs w:val="24"/>
              </w:rPr>
              <w:t>…………</w:t>
            </w:r>
            <w:r w:rsidR="00DD6FFD">
              <w:rPr>
                <w:szCs w:val="24"/>
              </w:rPr>
              <w:t>……………………………………………………</w:t>
            </w:r>
            <w:r w:rsidR="009269A7">
              <w:rPr>
                <w:szCs w:val="24"/>
              </w:rPr>
              <w:t xml:space="preserve">           24</w:t>
            </w:r>
          </w:p>
        </w:tc>
        <w:tc>
          <w:tcPr>
            <w:tcW w:w="567" w:type="dxa"/>
          </w:tcPr>
          <w:p w:rsidR="004C4B8C" w:rsidRPr="00930B27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9269A7" w:rsidRDefault="004C4B8C" w:rsidP="00446FF4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2.9.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D6FFD">
              <w:rPr>
                <w:bCs/>
                <w:color w:val="000000"/>
                <w:szCs w:val="24"/>
                <w:bdr w:val="none" w:sz="0" w:space="0" w:color="auto" w:frame="1"/>
              </w:rPr>
              <w:t>№ 5</w:t>
            </w:r>
            <w:r w:rsid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46FF4" w:rsidRPr="009118FC">
              <w:rPr>
                <w:b/>
                <w:szCs w:val="24"/>
              </w:rPr>
              <w:t>«</w:t>
            </w:r>
            <w:r w:rsidR="00446FF4" w:rsidRPr="00446FF4">
              <w:rPr>
                <w:szCs w:val="24"/>
              </w:rPr>
              <w:t xml:space="preserve">Подготовить занятие: </w:t>
            </w:r>
          </w:p>
          <w:p w:rsidR="004C4B8C" w:rsidRPr="00446FF4" w:rsidRDefault="00446FF4" w:rsidP="00446FF4">
            <w:pPr>
              <w:contextualSpacing/>
              <w:jc w:val="left"/>
              <w:rPr>
                <w:szCs w:val="24"/>
              </w:rPr>
            </w:pPr>
            <w:r w:rsidRPr="00446FF4">
              <w:rPr>
                <w:szCs w:val="24"/>
              </w:rPr>
              <w:t>«Толерантное отношение  друг к другу</w:t>
            </w:r>
            <w:r w:rsidRPr="009118FC">
              <w:rPr>
                <w:b/>
                <w:szCs w:val="24"/>
              </w:rPr>
              <w:t>»</w:t>
            </w:r>
            <w:r>
              <w:rPr>
                <w:szCs w:val="24"/>
              </w:rPr>
              <w:t>...........................................................</w:t>
            </w:r>
            <w:r w:rsidR="009269A7">
              <w:rPr>
                <w:szCs w:val="24"/>
              </w:rPr>
              <w:t xml:space="preserve">      26</w:t>
            </w:r>
          </w:p>
        </w:tc>
        <w:tc>
          <w:tcPr>
            <w:tcW w:w="567" w:type="dxa"/>
          </w:tcPr>
          <w:p w:rsidR="004C4B8C" w:rsidRPr="00930B27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43" w:type="dxa"/>
          </w:tcPr>
          <w:p w:rsidR="00446FF4" w:rsidRDefault="004C4B8C" w:rsidP="00446FF4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2.10. </w:t>
            </w:r>
            <w:r w:rsidR="00654BE0" w:rsidRP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D6FFD" w:rsidRPr="00446FF4">
              <w:rPr>
                <w:bCs/>
                <w:color w:val="000000"/>
                <w:szCs w:val="24"/>
                <w:bdr w:val="none" w:sz="0" w:space="0" w:color="auto" w:frame="1"/>
              </w:rPr>
              <w:t>№ 6</w:t>
            </w:r>
            <w:r w:rsidRP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46FF4" w:rsidRPr="00446FF4">
              <w:rPr>
                <w:szCs w:val="24"/>
              </w:rPr>
              <w:t xml:space="preserve">«Проведение «Уроков </w:t>
            </w:r>
          </w:p>
          <w:p w:rsidR="004C4B8C" w:rsidRDefault="00446FF4" w:rsidP="00446FF4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446FF4">
              <w:rPr>
                <w:szCs w:val="24"/>
              </w:rPr>
              <w:t>доброты»</w:t>
            </w:r>
            <w:r>
              <w:rPr>
                <w:szCs w:val="24"/>
              </w:rPr>
              <w:t>………………………………………………………………………</w:t>
            </w:r>
            <w:r w:rsidR="009269A7">
              <w:rPr>
                <w:szCs w:val="24"/>
              </w:rPr>
              <w:t xml:space="preserve">         28</w:t>
            </w:r>
          </w:p>
          <w:p w:rsidR="00FC6E09" w:rsidRDefault="00FC6E09" w:rsidP="00FC6E09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2.11.</w:t>
            </w:r>
            <w:r w:rsidRPr="00795A0C">
              <w:rPr>
                <w:b/>
                <w:szCs w:val="24"/>
              </w:rPr>
              <w:t xml:space="preserve"> </w:t>
            </w:r>
            <w:r w:rsidRPr="00446FF4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задание №</w:t>
            </w:r>
            <w:r w:rsidRPr="00FC6E0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7 </w:t>
            </w:r>
            <w:r w:rsidRPr="00FC6E09">
              <w:rPr>
                <w:szCs w:val="24"/>
              </w:rPr>
              <w:t xml:space="preserve">«Готовность воспринимать </w:t>
            </w:r>
          </w:p>
          <w:p w:rsidR="00FC6E09" w:rsidRPr="00FC6E09" w:rsidRDefault="00FC6E09" w:rsidP="00FC6E09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FC6E09">
              <w:rPr>
                <w:szCs w:val="24"/>
              </w:rPr>
              <w:t>те или иные явления национальной жизни и межличностные отношения</w:t>
            </w:r>
            <w:r>
              <w:rPr>
                <w:szCs w:val="24"/>
              </w:rPr>
              <w:t>…</w:t>
            </w:r>
            <w:r w:rsidR="009269A7">
              <w:rPr>
                <w:szCs w:val="24"/>
              </w:rPr>
              <w:t xml:space="preserve">      32</w:t>
            </w:r>
          </w:p>
          <w:p w:rsidR="009269A7" w:rsidRDefault="00FC6E09" w:rsidP="00FC6E09">
            <w:pPr>
              <w:spacing w:line="240" w:lineRule="auto"/>
              <w:ind w:right="14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2.12</w:t>
            </w:r>
            <w:r w:rsidR="00654BE0" w:rsidRPr="00446FF4">
              <w:rPr>
                <w:szCs w:val="24"/>
              </w:rPr>
              <w:t xml:space="preserve">. </w:t>
            </w:r>
            <w:r w:rsidR="00654BE0" w:rsidRPr="00446FF4">
              <w:rPr>
                <w:bCs/>
                <w:color w:val="000000"/>
                <w:szCs w:val="24"/>
                <w:bdr w:val="none" w:sz="0" w:space="0" w:color="auto" w:frame="1"/>
              </w:rPr>
              <w:t>Лабо</w:t>
            </w:r>
            <w:r w:rsidR="00DD6FFD" w:rsidRP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раторно-практическое задание 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8</w:t>
            </w:r>
            <w:r w:rsidR="00654BE0" w:rsidRPr="00446FF4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446FF4" w:rsidRPr="00446FF4">
              <w:rPr>
                <w:szCs w:val="24"/>
              </w:rPr>
              <w:t xml:space="preserve">«Экскурсия в </w:t>
            </w:r>
            <w:proofErr w:type="gramStart"/>
            <w:r w:rsidR="00446FF4" w:rsidRPr="00446FF4">
              <w:rPr>
                <w:szCs w:val="24"/>
              </w:rPr>
              <w:t>городской</w:t>
            </w:r>
            <w:proofErr w:type="gramEnd"/>
            <w:r w:rsidR="00446FF4" w:rsidRPr="00446FF4">
              <w:rPr>
                <w:szCs w:val="24"/>
              </w:rPr>
              <w:t xml:space="preserve"> </w:t>
            </w:r>
          </w:p>
          <w:p w:rsidR="00654BE0" w:rsidRPr="00446FF4" w:rsidRDefault="00446FF4" w:rsidP="00FC6E09">
            <w:pPr>
              <w:spacing w:line="240" w:lineRule="auto"/>
              <w:ind w:right="147"/>
              <w:contextualSpacing/>
              <w:jc w:val="left"/>
              <w:rPr>
                <w:szCs w:val="24"/>
              </w:rPr>
            </w:pPr>
            <w:r w:rsidRPr="00446FF4">
              <w:rPr>
                <w:szCs w:val="24"/>
              </w:rPr>
              <w:t>музей изобразительных искусств»</w:t>
            </w:r>
            <w:r>
              <w:rPr>
                <w:szCs w:val="24"/>
              </w:rPr>
              <w:t xml:space="preserve"> </w:t>
            </w:r>
            <w:r w:rsidR="00654BE0" w:rsidRPr="00446FF4">
              <w:rPr>
                <w:bCs/>
                <w:color w:val="000000"/>
                <w:szCs w:val="24"/>
                <w:bdr w:val="none" w:sz="0" w:space="0" w:color="auto" w:frame="1"/>
              </w:rPr>
              <w:t>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       37</w:t>
            </w:r>
          </w:p>
        </w:tc>
        <w:tc>
          <w:tcPr>
            <w:tcW w:w="567" w:type="dxa"/>
          </w:tcPr>
          <w:p w:rsidR="00654BE0" w:rsidRPr="00930B27" w:rsidRDefault="00654BE0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269A7">
        <w:tc>
          <w:tcPr>
            <w:tcW w:w="396" w:type="dxa"/>
          </w:tcPr>
          <w:p w:rsidR="004C4B8C" w:rsidRPr="00930B27" w:rsidRDefault="004C4B8C" w:rsidP="00446FF4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43" w:type="dxa"/>
          </w:tcPr>
          <w:p w:rsidR="009269A7" w:rsidRDefault="004C4B8C" w:rsidP="00446FF4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Обеспеченность лабораторно-практических занятий </w:t>
            </w:r>
          </w:p>
          <w:p w:rsidR="009269A7" w:rsidRDefault="004C4B8C" w:rsidP="00446FF4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proofErr w:type="gramStart"/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(учебно-методическое, информационное и материально-техническое </w:t>
            </w:r>
            <w:proofErr w:type="gramEnd"/>
          </w:p>
          <w:p w:rsidR="004C4B8C" w:rsidRPr="00930B27" w:rsidRDefault="004C4B8C" w:rsidP="00446FF4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обеспечение занятий) ..................</w:t>
            </w:r>
            <w:r w:rsidR="00446FF4">
              <w:rPr>
                <w:bCs/>
                <w:color w:val="000000"/>
                <w:szCs w:val="24"/>
                <w:bdr w:val="none" w:sz="0" w:space="0" w:color="auto" w:frame="1"/>
              </w:rPr>
              <w:t>......</w:t>
            </w:r>
            <w:r w:rsidR="009269A7">
              <w:rPr>
                <w:bCs/>
                <w:color w:val="000000"/>
                <w:szCs w:val="24"/>
                <w:bdr w:val="none" w:sz="0" w:space="0" w:color="auto" w:frame="1"/>
              </w:rPr>
              <w:t>..............................................................           40</w:t>
            </w:r>
          </w:p>
        </w:tc>
        <w:tc>
          <w:tcPr>
            <w:tcW w:w="567" w:type="dxa"/>
          </w:tcPr>
          <w:p w:rsidR="004C4B8C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269A7" w:rsidRDefault="009269A7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4C4B8C" w:rsidP="00446FF4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AB2AC4" w:rsidRDefault="00AB2AC4" w:rsidP="00AB2AC4">
      <w:pPr>
        <w:contextualSpacing/>
        <w:jc w:val="both"/>
      </w:pPr>
      <w:r>
        <w:t>Освоение содержания программы «</w:t>
      </w:r>
      <w:r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AB2AC4" w:rsidRPr="009B6E36" w:rsidRDefault="00AB2AC4" w:rsidP="00AB2AC4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AB2AC4" w:rsidRPr="00182574" w:rsidRDefault="00AB2AC4" w:rsidP="00AB2AC4">
      <w:pPr>
        <w:contextualSpacing/>
        <w:jc w:val="both"/>
        <w:rPr>
          <w:color w:val="FF0000"/>
        </w:rPr>
      </w:pPr>
    </w:p>
    <w:p w:rsidR="00AB2AC4" w:rsidRPr="00182574" w:rsidRDefault="00AB2AC4" w:rsidP="00AB2AC4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AB2AC4" w:rsidRDefault="00AB2AC4" w:rsidP="00AB2AC4">
      <w:pPr>
        <w:contextualSpacing/>
        <w:jc w:val="both"/>
      </w:pPr>
    </w:p>
    <w:p w:rsidR="00AB2AC4" w:rsidRDefault="00AB2AC4" w:rsidP="00AB2AC4">
      <w:pPr>
        <w:contextualSpacing/>
        <w:jc w:val="both"/>
      </w:pPr>
    </w:p>
    <w:p w:rsidR="004C4B8C" w:rsidRPr="0073220C" w:rsidRDefault="004C4B8C" w:rsidP="004C4B8C">
      <w:pPr>
        <w:ind w:firstLine="284"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C5280D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C5280D">
      <w:pPr>
        <w:spacing w:line="240" w:lineRule="auto"/>
        <w:contextualSpacing/>
        <w:jc w:val="both"/>
      </w:pPr>
    </w:p>
    <w:sectPr w:rsidR="00907E64" w:rsidSect="00DE1A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09" w:rsidRDefault="005C0009" w:rsidP="005A5229">
      <w:pPr>
        <w:spacing w:line="240" w:lineRule="auto"/>
      </w:pPr>
      <w:r>
        <w:separator/>
      </w:r>
    </w:p>
  </w:endnote>
  <w:endnote w:type="continuationSeparator" w:id="0">
    <w:p w:rsidR="005C0009" w:rsidRDefault="005C0009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09" w:rsidRDefault="005C0009" w:rsidP="005A5229">
      <w:pPr>
        <w:spacing w:line="240" w:lineRule="auto"/>
      </w:pPr>
      <w:r>
        <w:separator/>
      </w:r>
    </w:p>
  </w:footnote>
  <w:footnote w:type="continuationSeparator" w:id="0">
    <w:p w:rsidR="005C0009" w:rsidRDefault="005C0009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5E0A5A" w:rsidRDefault="005C0009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8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0A5A" w:rsidRDefault="005E0A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2A47"/>
    <w:multiLevelType w:val="multilevel"/>
    <w:tmpl w:val="3FF6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0B4"/>
    <w:multiLevelType w:val="multilevel"/>
    <w:tmpl w:val="9BDCE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222C9"/>
    <w:multiLevelType w:val="multilevel"/>
    <w:tmpl w:val="656C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6CDA"/>
    <w:multiLevelType w:val="multilevel"/>
    <w:tmpl w:val="6F64A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60B0C"/>
    <w:multiLevelType w:val="multilevel"/>
    <w:tmpl w:val="0E9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2A32"/>
    <w:multiLevelType w:val="hybridMultilevel"/>
    <w:tmpl w:val="0C383F68"/>
    <w:lvl w:ilvl="0" w:tplc="7BD41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1266"/>
    <w:multiLevelType w:val="multilevel"/>
    <w:tmpl w:val="1156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94AD5"/>
    <w:multiLevelType w:val="multilevel"/>
    <w:tmpl w:val="1A188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F1E00"/>
    <w:multiLevelType w:val="multilevel"/>
    <w:tmpl w:val="4FF4C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C2834"/>
    <w:multiLevelType w:val="multilevel"/>
    <w:tmpl w:val="299A56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806B4"/>
    <w:multiLevelType w:val="multilevel"/>
    <w:tmpl w:val="8FFA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1704D"/>
    <w:rsid w:val="00071C9E"/>
    <w:rsid w:val="00086F7B"/>
    <w:rsid w:val="000C5126"/>
    <w:rsid w:val="000D1F44"/>
    <w:rsid w:val="00147178"/>
    <w:rsid w:val="00164D4E"/>
    <w:rsid w:val="001829EA"/>
    <w:rsid w:val="00184698"/>
    <w:rsid w:val="001D7C2E"/>
    <w:rsid w:val="002328BB"/>
    <w:rsid w:val="00246B0C"/>
    <w:rsid w:val="00247856"/>
    <w:rsid w:val="00280843"/>
    <w:rsid w:val="002B5751"/>
    <w:rsid w:val="002D5F69"/>
    <w:rsid w:val="0031625A"/>
    <w:rsid w:val="00397704"/>
    <w:rsid w:val="003E1B8C"/>
    <w:rsid w:val="0040580B"/>
    <w:rsid w:val="00412335"/>
    <w:rsid w:val="00421462"/>
    <w:rsid w:val="00446FF4"/>
    <w:rsid w:val="00472AD6"/>
    <w:rsid w:val="004C4B8C"/>
    <w:rsid w:val="004C7078"/>
    <w:rsid w:val="00502AAF"/>
    <w:rsid w:val="00597F73"/>
    <w:rsid w:val="005A5229"/>
    <w:rsid w:val="005C0009"/>
    <w:rsid w:val="005C2C25"/>
    <w:rsid w:val="005E0A5A"/>
    <w:rsid w:val="005E30C6"/>
    <w:rsid w:val="005F636E"/>
    <w:rsid w:val="00604549"/>
    <w:rsid w:val="00606146"/>
    <w:rsid w:val="00654BE0"/>
    <w:rsid w:val="0069137E"/>
    <w:rsid w:val="00795A0C"/>
    <w:rsid w:val="00797002"/>
    <w:rsid w:val="007C5714"/>
    <w:rsid w:val="008C2995"/>
    <w:rsid w:val="008C49FF"/>
    <w:rsid w:val="008D54FC"/>
    <w:rsid w:val="008E6B4B"/>
    <w:rsid w:val="008F5460"/>
    <w:rsid w:val="008F7899"/>
    <w:rsid w:val="009035FF"/>
    <w:rsid w:val="00905FFD"/>
    <w:rsid w:val="00907E64"/>
    <w:rsid w:val="009118FC"/>
    <w:rsid w:val="009269A7"/>
    <w:rsid w:val="0094016B"/>
    <w:rsid w:val="00940E6C"/>
    <w:rsid w:val="00985E10"/>
    <w:rsid w:val="009E4AB6"/>
    <w:rsid w:val="00AB2AC4"/>
    <w:rsid w:val="00AC6E94"/>
    <w:rsid w:val="00AD2D5A"/>
    <w:rsid w:val="00B34839"/>
    <w:rsid w:val="00B67259"/>
    <w:rsid w:val="00BB4327"/>
    <w:rsid w:val="00BB79C2"/>
    <w:rsid w:val="00C44E7A"/>
    <w:rsid w:val="00C5280D"/>
    <w:rsid w:val="00C6376A"/>
    <w:rsid w:val="00CC38D9"/>
    <w:rsid w:val="00CF50B9"/>
    <w:rsid w:val="00D24AFD"/>
    <w:rsid w:val="00D553E0"/>
    <w:rsid w:val="00D93E2D"/>
    <w:rsid w:val="00DA03AC"/>
    <w:rsid w:val="00DD6FFD"/>
    <w:rsid w:val="00DE1AC0"/>
    <w:rsid w:val="00DE2A34"/>
    <w:rsid w:val="00E318DB"/>
    <w:rsid w:val="00E94996"/>
    <w:rsid w:val="00F00769"/>
    <w:rsid w:val="00F25C43"/>
    <w:rsid w:val="00F86254"/>
    <w:rsid w:val="00FC07A6"/>
    <w:rsid w:val="00FC35EB"/>
    <w:rsid w:val="00FC5AAA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1829EA"/>
    <w:pPr>
      <w:spacing w:before="100" w:beforeAutospacing="1" w:after="100" w:afterAutospacing="1" w:line="240" w:lineRule="auto"/>
      <w:jc w:val="both"/>
    </w:pPr>
    <w:rPr>
      <w:rFonts w:eastAsia="Times New Roman" w:cs="Times New Roman"/>
      <w:color w:val="3030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38</cp:revision>
  <cp:lastPrinted>2019-06-14T09:27:00Z</cp:lastPrinted>
  <dcterms:created xsi:type="dcterms:W3CDTF">2019-03-29T07:56:00Z</dcterms:created>
  <dcterms:modified xsi:type="dcterms:W3CDTF">2022-09-13T06:32:00Z</dcterms:modified>
</cp:coreProperties>
</file>