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4C4B8C" w:rsidRPr="009D4436" w:rsidRDefault="004C4B8C" w:rsidP="004C4B8C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4C4B8C" w:rsidRPr="00E34740" w:rsidRDefault="004C4B8C" w:rsidP="004C4B8C">
      <w:pPr>
        <w:spacing w:line="240" w:lineRule="auto"/>
        <w:contextualSpacing/>
        <w:jc w:val="right"/>
        <w:rPr>
          <w:color w:val="000000"/>
        </w:rPr>
      </w:pPr>
    </w:p>
    <w:p w:rsidR="004C4B8C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Pr="00107A01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Pr="00917550" w:rsidRDefault="004C4B8C" w:rsidP="004C4B8C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4C4B8C" w:rsidRDefault="004C4B8C" w:rsidP="004C4B8C">
      <w:pPr>
        <w:contextualSpacing/>
        <w:jc w:val="left"/>
        <w:rPr>
          <w:color w:val="000000"/>
        </w:rPr>
      </w:pPr>
      <w:r>
        <w:rPr>
          <w:color w:val="000000"/>
        </w:rPr>
        <w:t xml:space="preserve">Решением МО </w:t>
      </w:r>
      <w:proofErr w:type="spellStart"/>
      <w:r>
        <w:rPr>
          <w:color w:val="000000"/>
        </w:rPr>
        <w:t>ПД</w:t>
      </w:r>
      <w:r w:rsidR="002D5F69">
        <w:rPr>
          <w:color w:val="000000"/>
        </w:rPr>
        <w:t>ХЭиСП</w:t>
      </w:r>
      <w:r>
        <w:rPr>
          <w:color w:val="000000"/>
        </w:rPr>
        <w:t>Н</w:t>
      </w:r>
      <w:proofErr w:type="spellEnd"/>
    </w:p>
    <w:p w:rsidR="00BC497A" w:rsidRDefault="00BC497A" w:rsidP="00BC497A">
      <w:pPr>
        <w:jc w:val="left"/>
        <w:rPr>
          <w:color w:val="000000"/>
        </w:rPr>
      </w:pPr>
      <w:r>
        <w:rPr>
          <w:color w:val="000000"/>
        </w:rPr>
        <w:t xml:space="preserve">(протокол от  </w:t>
      </w:r>
      <w:r>
        <w:rPr>
          <w:color w:val="000000"/>
          <w:u w:val="single"/>
        </w:rPr>
        <w:t>31.05.2019  №  5</w:t>
      </w:r>
      <w:proofErr w:type="gramStart"/>
      <w:r>
        <w:rPr>
          <w:color w:val="000000"/>
        </w:rPr>
        <w:t xml:space="preserve"> )</w:t>
      </w:r>
      <w:proofErr w:type="gramEnd"/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Pr="0041245F" w:rsidRDefault="004C4B8C" w:rsidP="004C4B8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М.Р. Сеитова </w:t>
      </w: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2D5F69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«ДЕТСКОЕ ОБЪЕДИНЕНИЕ </w:t>
      </w:r>
      <w:r w:rsidR="00985E10">
        <w:rPr>
          <w:b/>
          <w:sz w:val="28"/>
          <w:szCs w:val="28"/>
        </w:rPr>
        <w:t>«КЛУБ ВОЛОНТЕРОВ «НАДЕЖДА»</w:t>
      </w:r>
      <w:r>
        <w:rPr>
          <w:b/>
          <w:sz w:val="28"/>
          <w:szCs w:val="28"/>
        </w:rPr>
        <w:t>»</w:t>
      </w:r>
    </w:p>
    <w:p w:rsidR="004C4B8C" w:rsidRPr="0041245F" w:rsidRDefault="005A5229" w:rsidP="005A5229">
      <w:pPr>
        <w:tabs>
          <w:tab w:val="left" w:pos="2655"/>
          <w:tab w:val="center" w:pos="467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229" w:rsidRDefault="00147178" w:rsidP="00A96F87">
      <w:pPr>
        <w:spacing w:line="240" w:lineRule="auto"/>
        <w:rPr>
          <w:b/>
          <w:sz w:val="28"/>
          <w:szCs w:val="28"/>
        </w:rPr>
      </w:pPr>
      <w:r w:rsidRPr="00147178">
        <w:rPr>
          <w:b/>
          <w:sz w:val="28"/>
          <w:szCs w:val="28"/>
        </w:rPr>
        <w:t>по теме «</w:t>
      </w:r>
      <w:r w:rsidR="00A96F87">
        <w:rPr>
          <w:b/>
          <w:sz w:val="28"/>
          <w:szCs w:val="28"/>
        </w:rPr>
        <w:t>Социальное проектирование</w:t>
      </w:r>
      <w:r w:rsidRPr="00147178">
        <w:rPr>
          <w:b/>
          <w:sz w:val="28"/>
          <w:szCs w:val="28"/>
        </w:rPr>
        <w:t>»</w:t>
      </w:r>
    </w:p>
    <w:p w:rsidR="005A5229" w:rsidRDefault="005A5229" w:rsidP="00A96F87">
      <w:pPr>
        <w:spacing w:line="240" w:lineRule="auto"/>
        <w:rPr>
          <w:b/>
          <w:sz w:val="28"/>
          <w:szCs w:val="28"/>
        </w:rPr>
      </w:pPr>
    </w:p>
    <w:p w:rsidR="004C4B8C" w:rsidRPr="00A74BB2" w:rsidRDefault="004C4B8C" w:rsidP="00A96F87">
      <w:pPr>
        <w:spacing w:line="240" w:lineRule="auto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Default="004C4B8C" w:rsidP="005A5229">
      <w:pPr>
        <w:tabs>
          <w:tab w:val="left" w:pos="6375"/>
        </w:tabs>
        <w:spacing w:line="240" w:lineRule="auto"/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A96F87" w:rsidRDefault="00A96F87" w:rsidP="005A5229">
      <w:pPr>
        <w:jc w:val="both"/>
        <w:rPr>
          <w:szCs w:val="24"/>
        </w:rPr>
      </w:pPr>
    </w:p>
    <w:p w:rsidR="00A96F87" w:rsidRDefault="00A96F87" w:rsidP="005A5229">
      <w:pPr>
        <w:jc w:val="both"/>
        <w:rPr>
          <w:szCs w:val="24"/>
        </w:rPr>
      </w:pPr>
    </w:p>
    <w:p w:rsidR="00A96F87" w:rsidRDefault="00A96F87" w:rsidP="005A5229">
      <w:pPr>
        <w:jc w:val="both"/>
        <w:rPr>
          <w:szCs w:val="24"/>
        </w:rPr>
      </w:pPr>
    </w:p>
    <w:p w:rsidR="00A96F87" w:rsidRDefault="00A96F87" w:rsidP="005A5229">
      <w:pPr>
        <w:jc w:val="both"/>
        <w:rPr>
          <w:szCs w:val="24"/>
        </w:rPr>
      </w:pPr>
    </w:p>
    <w:p w:rsidR="00A96F87" w:rsidRDefault="00A96F87" w:rsidP="005A5229">
      <w:pPr>
        <w:jc w:val="both"/>
        <w:rPr>
          <w:szCs w:val="24"/>
        </w:rPr>
      </w:pPr>
    </w:p>
    <w:p w:rsidR="00A96F87" w:rsidRDefault="00A96F87" w:rsidP="005A5229">
      <w:pPr>
        <w:jc w:val="both"/>
        <w:rPr>
          <w:szCs w:val="24"/>
        </w:rPr>
      </w:pPr>
    </w:p>
    <w:p w:rsidR="00A96F87" w:rsidRDefault="00A96F87" w:rsidP="005A5229">
      <w:pPr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4C4B8C" w:rsidRDefault="004C4B8C" w:rsidP="004C4B8C">
      <w:pPr>
        <w:rPr>
          <w:b/>
          <w:szCs w:val="24"/>
        </w:rPr>
      </w:pPr>
      <w:r w:rsidRPr="0041245F">
        <w:rPr>
          <w:b/>
          <w:szCs w:val="24"/>
        </w:rPr>
        <w:t>г. Новый Уренгой - 2019</w:t>
      </w:r>
      <w:r>
        <w:rPr>
          <w:b/>
          <w:szCs w:val="24"/>
        </w:rPr>
        <w:br w:type="page"/>
      </w:r>
    </w:p>
    <w:p w:rsidR="004C4B8C" w:rsidRDefault="004C4B8C" w:rsidP="00950C2F">
      <w:pPr>
        <w:jc w:val="both"/>
        <w:rPr>
          <w:b/>
          <w:szCs w:val="24"/>
        </w:rPr>
        <w:sectPr w:rsidR="004C4B8C" w:rsidSect="00DE1AC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4B8C" w:rsidRPr="00BC497A" w:rsidRDefault="00950C2F" w:rsidP="00F112BF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="00985E10">
        <w:rPr>
          <w:szCs w:val="24"/>
        </w:rPr>
        <w:t>Сеитова М.Р</w:t>
      </w:r>
      <w:r w:rsidR="004C4B8C">
        <w:rPr>
          <w:szCs w:val="24"/>
        </w:rPr>
        <w:t xml:space="preserve">. </w:t>
      </w:r>
      <w:r w:rsidR="00985E10"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по </w:t>
      </w:r>
      <w:r w:rsidR="004C4B8C">
        <w:rPr>
          <w:szCs w:val="24"/>
        </w:rPr>
        <w:t>дополнительной общеобразовательной общеразвивающей прог</w:t>
      </w:r>
      <w:r w:rsidR="00985E10">
        <w:rPr>
          <w:szCs w:val="24"/>
        </w:rPr>
        <w:t xml:space="preserve">рамме «Клуб волонтеров </w:t>
      </w:r>
      <w:r w:rsidR="00985E10" w:rsidRPr="00BC497A">
        <w:rPr>
          <w:szCs w:val="24"/>
        </w:rPr>
        <w:t>«Надежда»</w:t>
      </w:r>
      <w:r w:rsidR="00BC497A" w:rsidRPr="00BC497A">
        <w:rPr>
          <w:szCs w:val="24"/>
        </w:rPr>
        <w:t xml:space="preserve"> по теме «Социальное проектирование»</w:t>
      </w:r>
      <w:r w:rsidR="004C4B8C" w:rsidRPr="00BC497A">
        <w:rPr>
          <w:szCs w:val="24"/>
        </w:rPr>
        <w:t xml:space="preserve">. – Новый Уренгой: МАУ ДО МУК «Эврика», 2019. – </w:t>
      </w:r>
      <w:r w:rsidR="00F86254" w:rsidRPr="00BC497A">
        <w:rPr>
          <w:szCs w:val="24"/>
        </w:rPr>
        <w:t>33</w:t>
      </w:r>
      <w:r w:rsidR="004C4B8C" w:rsidRPr="00BC497A">
        <w:rPr>
          <w:szCs w:val="24"/>
        </w:rPr>
        <w:t> с.</w:t>
      </w:r>
    </w:p>
    <w:p w:rsidR="004C4B8C" w:rsidRPr="00BC497A" w:rsidRDefault="004C4B8C" w:rsidP="00F112BF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Pr="00BC497A" w:rsidRDefault="004C4B8C" w:rsidP="00F112BF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Pr="00BC497A" w:rsidRDefault="004C4B8C" w:rsidP="00F112BF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BC497A" w:rsidRDefault="00950C2F" w:rsidP="00F112BF">
      <w:pPr>
        <w:jc w:val="both"/>
        <w:rPr>
          <w:color w:val="000000"/>
        </w:rPr>
      </w:pPr>
      <w:r>
        <w:rPr>
          <w:szCs w:val="24"/>
        </w:rPr>
        <w:t xml:space="preserve">     </w:t>
      </w:r>
      <w:r w:rsidR="00147178">
        <w:rPr>
          <w:szCs w:val="24"/>
        </w:rPr>
        <w:t xml:space="preserve">Методические указания </w:t>
      </w:r>
      <w:r w:rsidR="004C4B8C" w:rsidRPr="00887285">
        <w:rPr>
          <w:szCs w:val="24"/>
        </w:rPr>
        <w:t xml:space="preserve"> рассмотрены, </w:t>
      </w:r>
      <w:r w:rsidR="004C4B8C">
        <w:rPr>
          <w:szCs w:val="24"/>
        </w:rPr>
        <w:t>согласованы</w:t>
      </w:r>
      <w:r w:rsidR="004C4B8C" w:rsidRPr="00887285">
        <w:rPr>
          <w:szCs w:val="24"/>
        </w:rPr>
        <w:t xml:space="preserve"> и рекомендованы к использованию на заседании </w:t>
      </w:r>
      <w:r w:rsidR="004C4B8C">
        <w:rPr>
          <w:szCs w:val="24"/>
        </w:rPr>
        <w:t xml:space="preserve">методического объединения преподавателей дисциплин технического направления (МО </w:t>
      </w:r>
      <w:proofErr w:type="spellStart"/>
      <w:r w:rsidR="00985E10">
        <w:rPr>
          <w:color w:val="000000"/>
        </w:rPr>
        <w:t>ПДХЭиСПН</w:t>
      </w:r>
      <w:proofErr w:type="spellEnd"/>
      <w:r w:rsidR="00985E10">
        <w:rPr>
          <w:color w:val="000000"/>
        </w:rPr>
        <w:t>)</w:t>
      </w:r>
      <w:r w:rsidR="004C4B8C" w:rsidRPr="00887285">
        <w:rPr>
          <w:szCs w:val="24"/>
        </w:rPr>
        <w:t xml:space="preserve">. </w:t>
      </w:r>
      <w:r w:rsidR="00F112BF">
        <w:rPr>
          <w:szCs w:val="24"/>
        </w:rPr>
        <w:t xml:space="preserve"> П</w:t>
      </w:r>
      <w:r w:rsidR="00BC497A">
        <w:rPr>
          <w:color w:val="000000"/>
        </w:rPr>
        <w:t xml:space="preserve">ротокол от  </w:t>
      </w:r>
      <w:r w:rsidR="00BC497A">
        <w:rPr>
          <w:color w:val="000000"/>
          <w:u w:val="single"/>
        </w:rPr>
        <w:t>31.05.2019  №  5</w:t>
      </w:r>
      <w:r w:rsidR="00F112BF">
        <w:rPr>
          <w:color w:val="000000"/>
        </w:rPr>
        <w:t xml:space="preserve"> </w:t>
      </w:r>
    </w:p>
    <w:p w:rsidR="004C4B8C" w:rsidRPr="00985E10" w:rsidRDefault="004C4B8C" w:rsidP="00F112BF">
      <w:pPr>
        <w:contextualSpacing/>
        <w:jc w:val="both"/>
        <w:rPr>
          <w:color w:val="000000"/>
        </w:rPr>
      </w:pPr>
    </w:p>
    <w:p w:rsidR="004C4B8C" w:rsidRPr="00887285" w:rsidRDefault="004C4B8C" w:rsidP="00F112BF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F112BF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F112BF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4C4B8C" w:rsidRPr="00887285" w:rsidRDefault="00985E10" w:rsidP="00F112BF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Сеитова </w:t>
      </w:r>
      <w:proofErr w:type="spellStart"/>
      <w:r>
        <w:rPr>
          <w:szCs w:val="24"/>
        </w:rPr>
        <w:t>Мадина</w:t>
      </w:r>
      <w:proofErr w:type="spellEnd"/>
      <w:r>
        <w:rPr>
          <w:szCs w:val="24"/>
        </w:rPr>
        <w:t xml:space="preserve"> Руслановна</w:t>
      </w:r>
      <w:r w:rsidR="004C4B8C" w:rsidRPr="00887285">
        <w:rPr>
          <w:szCs w:val="24"/>
        </w:rPr>
        <w:t xml:space="preserve">, </w:t>
      </w:r>
      <w:r w:rsidR="004C4B8C"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="004C4B8C" w:rsidRPr="00887285">
        <w:rPr>
          <w:szCs w:val="24"/>
        </w:rPr>
        <w:t xml:space="preserve">. </w:t>
      </w:r>
    </w:p>
    <w:p w:rsidR="004C4B8C" w:rsidRPr="009D0699" w:rsidRDefault="004C4B8C" w:rsidP="00F112BF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4C4B8C" w:rsidRPr="0021306F" w:rsidRDefault="004C4B8C" w:rsidP="00F112BF">
      <w:pPr>
        <w:spacing w:line="240" w:lineRule="auto"/>
        <w:ind w:firstLine="284"/>
        <w:jc w:val="both"/>
        <w:rPr>
          <w:i/>
          <w:szCs w:val="24"/>
        </w:rPr>
      </w:pPr>
    </w:p>
    <w:p w:rsidR="004C4B8C" w:rsidRDefault="004C4B8C" w:rsidP="00F112BF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F112BF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F112BF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950C2F">
      <w:pPr>
        <w:spacing w:line="240" w:lineRule="auto"/>
        <w:jc w:val="both"/>
        <w:rPr>
          <w:szCs w:val="24"/>
        </w:rPr>
      </w:pPr>
    </w:p>
    <w:p w:rsidR="004C4B8C" w:rsidRDefault="004C4B8C" w:rsidP="00BC497A">
      <w:pPr>
        <w:spacing w:line="240" w:lineRule="auto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Pr="00887285" w:rsidRDefault="00985E10" w:rsidP="004C4B8C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являются частью Учебно-методического комплекса по </w:t>
      </w:r>
      <w:r w:rsidR="004C4B8C">
        <w:rPr>
          <w:szCs w:val="24"/>
        </w:rPr>
        <w:t>дополнительной общеобразовательной общеразвивающей программе «Детское объединение «Основы трёхмерной графики»</w:t>
      </w:r>
      <w:r w:rsidR="004C4B8C" w:rsidRPr="00887285">
        <w:rPr>
          <w:szCs w:val="24"/>
        </w:rPr>
        <w:t>.</w:t>
      </w:r>
    </w:p>
    <w:p w:rsidR="004C4B8C" w:rsidRDefault="00985E10" w:rsidP="004C4B8C">
      <w:pPr>
        <w:spacing w:line="240" w:lineRule="auto"/>
        <w:ind w:firstLine="284"/>
        <w:jc w:val="both"/>
        <w:rPr>
          <w:szCs w:val="24"/>
        </w:rPr>
      </w:pPr>
      <w:proofErr w:type="gramStart"/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адресованы </w:t>
      </w:r>
      <w:r w:rsidR="004C4B8C">
        <w:rPr>
          <w:szCs w:val="24"/>
        </w:rPr>
        <w:t>обучающимся</w:t>
      </w:r>
      <w:r w:rsidR="004C4B8C" w:rsidRPr="00887285">
        <w:rPr>
          <w:szCs w:val="24"/>
        </w:rPr>
        <w:t xml:space="preserve"> очной формы обучения и включают в </w:t>
      </w:r>
      <w:r w:rsidR="004C4B8C" w:rsidRPr="009564BF">
        <w:rPr>
          <w:szCs w:val="24"/>
        </w:rPr>
        <w:t xml:space="preserve">себя </w:t>
      </w:r>
      <w:r w:rsidR="004C4B8C">
        <w:rPr>
          <w:szCs w:val="24"/>
        </w:rPr>
        <w:t>(</w:t>
      </w:r>
      <w:r w:rsidR="004C4B8C" w:rsidRPr="009564BF">
        <w:rPr>
          <w:szCs w:val="24"/>
        </w:rPr>
        <w:t>для каждой лабораторно-практической работы</w:t>
      </w:r>
      <w:r w:rsidR="004C4B8C">
        <w:rPr>
          <w:szCs w:val="24"/>
        </w:rPr>
        <w:t>)</w:t>
      </w:r>
      <w:r w:rsidR="004C4B8C"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 w:rsidR="004C4B8C">
        <w:rPr>
          <w:szCs w:val="24"/>
        </w:rPr>
        <w:t>(учебно-методическое, информационное, материально-техническое).</w:t>
      </w:r>
      <w:proofErr w:type="gramEnd"/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03"/>
        <w:gridCol w:w="561"/>
      </w:tblGrid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03" w:type="dxa"/>
            <w:vAlign w:val="center"/>
          </w:tcPr>
          <w:p w:rsidR="004C4B8C" w:rsidRDefault="004C4B8C" w:rsidP="000C0020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4C4B8C" w:rsidRPr="00930B27" w:rsidRDefault="004C4B8C" w:rsidP="000C0020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4C4B8C" w:rsidRPr="00930B27" w:rsidRDefault="004C4B8C" w:rsidP="000C0020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03" w:type="dxa"/>
            <w:vAlign w:val="center"/>
          </w:tcPr>
          <w:p w:rsidR="004C4B8C" w:rsidRPr="00930B27" w:rsidRDefault="004C4B8C" w:rsidP="000C0020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4C4B8C" w:rsidRPr="00930B27" w:rsidRDefault="004C4B8C" w:rsidP="000C0020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03" w:type="dxa"/>
            <w:shd w:val="clear" w:color="auto" w:fill="auto"/>
          </w:tcPr>
          <w:p w:rsidR="004C4B8C" w:rsidRPr="00930B27" w:rsidRDefault="004C4B8C" w:rsidP="000C0020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…………………………………………………….....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61" w:type="dxa"/>
            <w:shd w:val="clear" w:color="auto" w:fill="auto"/>
          </w:tcPr>
          <w:p w:rsidR="004C4B8C" w:rsidRPr="00930B27" w:rsidRDefault="004C4B8C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603" w:type="dxa"/>
          </w:tcPr>
          <w:p w:rsidR="004C4B8C" w:rsidRPr="00930B27" w:rsidRDefault="00147178" w:rsidP="000C0020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указания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0C0020">
              <w:rPr>
                <w:bCs/>
                <w:color w:val="000000"/>
                <w:szCs w:val="24"/>
                <w:bdr w:val="none" w:sz="0" w:space="0" w:color="auto" w:frame="1"/>
              </w:rPr>
              <w:t>Социальное проектирование»</w:t>
            </w:r>
            <w:r w:rsidR="004C4B8C"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>………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…………………………………………………………            </w:t>
            </w:r>
          </w:p>
        </w:tc>
        <w:tc>
          <w:tcPr>
            <w:tcW w:w="561" w:type="dxa"/>
          </w:tcPr>
          <w:p w:rsidR="0031625A" w:rsidRDefault="0031625A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0C0020" w:rsidRPr="00930B27" w:rsidRDefault="004C4B8C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03" w:type="dxa"/>
          </w:tcPr>
          <w:p w:rsidR="00597F73" w:rsidRPr="00597F73" w:rsidRDefault="005A5229" w:rsidP="000C0020">
            <w:pPr>
              <w:ind w:right="-102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2.1.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0C0020">
              <w:rPr>
                <w:bCs/>
                <w:color w:val="000000"/>
                <w:szCs w:val="24"/>
                <w:bdr w:val="none" w:sz="0" w:space="0" w:color="auto" w:frame="1"/>
              </w:rPr>
              <w:t>№ 1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952917" w:rsidRPr="00952917">
              <w:rPr>
                <w:bCs/>
                <w:color w:val="000000"/>
                <w:szCs w:val="24"/>
                <w:bdr w:val="none" w:sz="0" w:space="0" w:color="auto" w:frame="1"/>
              </w:rPr>
              <w:t>С</w:t>
            </w:r>
            <w:r w:rsidR="00952917" w:rsidRPr="00952917">
              <w:rPr>
                <w:szCs w:val="24"/>
              </w:rPr>
              <w:t>бор материалов к проекту</w:t>
            </w:r>
            <w:r w:rsidR="00985E10" w:rsidRPr="005A5229">
              <w:rPr>
                <w:szCs w:val="24"/>
              </w:rPr>
              <w:t>»……</w:t>
            </w:r>
            <w:r w:rsidR="00952917">
              <w:rPr>
                <w:szCs w:val="24"/>
              </w:rPr>
              <w:t>...</w:t>
            </w:r>
          </w:p>
        </w:tc>
        <w:tc>
          <w:tcPr>
            <w:tcW w:w="561" w:type="dxa"/>
          </w:tcPr>
          <w:p w:rsidR="00654BE0" w:rsidRPr="005A5229" w:rsidRDefault="000C0020" w:rsidP="000C0020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03" w:type="dxa"/>
          </w:tcPr>
          <w:p w:rsidR="004C4B8C" w:rsidRPr="00D93E2D" w:rsidRDefault="004C4B8C" w:rsidP="000C0020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2.2</w:t>
            </w:r>
            <w:r w:rsidRPr="00D93E2D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2 </w:t>
            </w:r>
            <w:r w:rsidR="00D93E2D" w:rsidRPr="005E03F4">
              <w:rPr>
                <w:szCs w:val="24"/>
              </w:rPr>
              <w:t>«</w:t>
            </w:r>
            <w:r w:rsidR="00952917" w:rsidRPr="00952917">
              <w:rPr>
                <w:szCs w:val="24"/>
              </w:rPr>
              <w:t>Как подготовиться к конкурсу социальных проектов детскому объединению</w:t>
            </w:r>
            <w:r w:rsidR="00D93E2D">
              <w:rPr>
                <w:szCs w:val="24"/>
              </w:rPr>
              <w:t>»…………………</w:t>
            </w:r>
            <w:r w:rsidR="000C0020">
              <w:rPr>
                <w:szCs w:val="24"/>
              </w:rPr>
              <w:t>…………………...</w:t>
            </w:r>
            <w:r w:rsidR="00952917">
              <w:rPr>
                <w:szCs w:val="24"/>
              </w:rPr>
              <w:t xml:space="preserve"> </w:t>
            </w:r>
          </w:p>
        </w:tc>
        <w:tc>
          <w:tcPr>
            <w:tcW w:w="561" w:type="dxa"/>
          </w:tcPr>
          <w:p w:rsidR="004C4B8C" w:rsidRDefault="004C4B8C" w:rsidP="000C0020">
            <w:pPr>
              <w:contextualSpacing/>
              <w:jc w:val="left"/>
              <w:rPr>
                <w:szCs w:val="24"/>
              </w:rPr>
            </w:pPr>
          </w:p>
          <w:p w:rsidR="00952917" w:rsidRPr="00654BE0" w:rsidRDefault="00952917" w:rsidP="000C0020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03" w:type="dxa"/>
          </w:tcPr>
          <w:p w:rsidR="004C4B8C" w:rsidRPr="00F404D0" w:rsidRDefault="000C0020" w:rsidP="000C0020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2.3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№ 3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5B6115" w:rsidRPr="005B6115">
              <w:rPr>
                <w:color w:val="000000"/>
                <w:szCs w:val="24"/>
                <w:shd w:val="clear" w:color="auto" w:fill="FFFFFF"/>
              </w:rPr>
              <w:t>Учимся сотрудничать» развивать навыки конструктивного взаимодействия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» 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>…………………</w:t>
            </w:r>
            <w:r w:rsidR="0094016B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………………</w:t>
            </w:r>
            <w:r w:rsidR="005B6115">
              <w:rPr>
                <w:bCs/>
                <w:color w:val="000000"/>
                <w:szCs w:val="24"/>
                <w:bdr w:val="none" w:sz="0" w:space="0" w:color="auto" w:frame="1"/>
              </w:rPr>
              <w:t>…….</w:t>
            </w:r>
          </w:p>
        </w:tc>
        <w:tc>
          <w:tcPr>
            <w:tcW w:w="561" w:type="dxa"/>
          </w:tcPr>
          <w:p w:rsidR="0094016B" w:rsidRDefault="0094016B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5B6115" w:rsidRDefault="005B6115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12</w:t>
            </w: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03" w:type="dxa"/>
          </w:tcPr>
          <w:p w:rsidR="004C4B8C" w:rsidRPr="00F404D0" w:rsidRDefault="000C0020" w:rsidP="000C0020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2.4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E243D2" w:rsidRPr="00E243D2">
              <w:rPr>
                <w:color w:val="000000"/>
                <w:szCs w:val="24"/>
                <w:shd w:val="clear" w:color="auto" w:fill="FFFFFF"/>
              </w:rPr>
              <w:t>Формирование активной жизненной позиции</w:t>
            </w:r>
            <w:r w:rsidR="0094016B" w:rsidRPr="00395F3E">
              <w:rPr>
                <w:b/>
              </w:rPr>
              <w:t>»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…...</w:t>
            </w:r>
            <w:r w:rsidR="0094016B">
              <w:rPr>
                <w:bCs/>
                <w:color w:val="000000"/>
                <w:szCs w:val="24"/>
                <w:bdr w:val="none" w:sz="0" w:space="0" w:color="auto" w:frame="1"/>
              </w:rPr>
              <w:t>............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 w:rsidR="00E243D2">
              <w:rPr>
                <w:bCs/>
                <w:color w:val="000000"/>
                <w:szCs w:val="24"/>
                <w:bdr w:val="none" w:sz="0" w:space="0" w:color="auto" w:frame="1"/>
              </w:rPr>
              <w:t>.................................................................</w:t>
            </w:r>
          </w:p>
        </w:tc>
        <w:tc>
          <w:tcPr>
            <w:tcW w:w="561" w:type="dxa"/>
          </w:tcPr>
          <w:p w:rsidR="0094016B" w:rsidRDefault="0094016B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E243D2" w:rsidRDefault="00E243D2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15</w:t>
            </w: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03" w:type="dxa"/>
          </w:tcPr>
          <w:p w:rsidR="004C4B8C" w:rsidRPr="00C56055" w:rsidRDefault="000C0020" w:rsidP="00C56055">
            <w:pPr>
              <w:pStyle w:val="a7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2.5</w:t>
            </w:r>
            <w:r w:rsidR="004C4B8C">
              <w:rPr>
                <w:bCs/>
                <w:color w:val="000000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bdr w:val="none" w:sz="0" w:space="0" w:color="auto" w:frame="1"/>
              </w:rPr>
              <w:t xml:space="preserve">Лабораторно-практическое задание </w:t>
            </w:r>
            <w:r>
              <w:rPr>
                <w:bCs/>
                <w:color w:val="000000"/>
                <w:bdr w:val="none" w:sz="0" w:space="0" w:color="auto" w:frame="1"/>
              </w:rPr>
              <w:t>№ 5</w:t>
            </w:r>
            <w:r w:rsidR="00C56055">
              <w:rPr>
                <w:bCs/>
                <w:color w:val="000000"/>
                <w:bdr w:val="none" w:sz="0" w:space="0" w:color="auto" w:frame="1"/>
              </w:rPr>
              <w:t xml:space="preserve"> «</w:t>
            </w:r>
            <w:r w:rsidR="00C56055" w:rsidRPr="00C56055">
              <w:rPr>
                <w:color w:val="000000"/>
              </w:rPr>
              <w:t>Совместная работа волонтеров школы и молодежи</w:t>
            </w:r>
            <w:r w:rsidR="00C56055" w:rsidRPr="0078766D">
              <w:rPr>
                <w:b/>
                <w:color w:val="000000"/>
              </w:rPr>
              <w:t xml:space="preserve"> </w:t>
            </w:r>
            <w:r w:rsidR="00C56055" w:rsidRPr="00C56055">
              <w:rPr>
                <w:color w:val="000000"/>
              </w:rPr>
              <w:t>с ограниченными возможностями</w:t>
            </w:r>
            <w:r w:rsidR="008E6B4B">
              <w:rPr>
                <w:bCs/>
                <w:color w:val="000000"/>
                <w:bdr w:val="none" w:sz="0" w:space="0" w:color="auto" w:frame="1"/>
              </w:rPr>
              <w:t>»</w:t>
            </w:r>
            <w:r w:rsidR="00C56055">
              <w:rPr>
                <w:bCs/>
                <w:color w:val="000000"/>
                <w:bdr w:val="none" w:sz="0" w:space="0" w:color="auto" w:frame="1"/>
              </w:rPr>
              <w:t>…………………………….</w:t>
            </w:r>
          </w:p>
        </w:tc>
        <w:tc>
          <w:tcPr>
            <w:tcW w:w="561" w:type="dxa"/>
          </w:tcPr>
          <w:p w:rsidR="004C4B8C" w:rsidRDefault="004C4B8C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C56055" w:rsidRPr="00930B27" w:rsidRDefault="00C56055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18</w:t>
            </w: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03" w:type="dxa"/>
          </w:tcPr>
          <w:p w:rsidR="004C4B8C" w:rsidRPr="0094016B" w:rsidRDefault="000C0020" w:rsidP="000C0020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2.6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№ 6</w:t>
            </w:r>
            <w:r w:rsidR="004C4B8C" w:rsidRPr="0094016B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94016B" w:rsidRPr="0094016B">
              <w:rPr>
                <w:szCs w:val="24"/>
              </w:rPr>
              <w:t>«</w:t>
            </w:r>
            <w:r w:rsidR="00B45400" w:rsidRPr="00B45400">
              <w:rPr>
                <w:color w:val="000000"/>
                <w:szCs w:val="24"/>
              </w:rPr>
              <w:t>Обучение техническому мастерству волонтеров во время каникул</w:t>
            </w:r>
            <w:r w:rsidR="004C4B8C">
              <w:rPr>
                <w:szCs w:val="24"/>
              </w:rPr>
              <w:t>»</w:t>
            </w:r>
            <w:r w:rsidR="00985E10">
              <w:rPr>
                <w:szCs w:val="24"/>
              </w:rPr>
              <w:t>…………………………………</w:t>
            </w:r>
            <w:r w:rsidR="00B45400">
              <w:rPr>
                <w:szCs w:val="24"/>
              </w:rPr>
              <w:t>...............</w:t>
            </w:r>
          </w:p>
        </w:tc>
        <w:tc>
          <w:tcPr>
            <w:tcW w:w="561" w:type="dxa"/>
          </w:tcPr>
          <w:p w:rsidR="004C4B8C" w:rsidRDefault="004C4B8C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B45400" w:rsidRPr="00930B27" w:rsidRDefault="00B45400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21</w:t>
            </w: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03" w:type="dxa"/>
          </w:tcPr>
          <w:p w:rsidR="004C4B8C" w:rsidRPr="00F404D0" w:rsidRDefault="004C4B8C" w:rsidP="00F360B2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  <w:r w:rsidR="000C0020">
              <w:rPr>
                <w:bCs/>
                <w:color w:val="000000"/>
                <w:szCs w:val="24"/>
                <w:bdr w:val="none" w:sz="0" w:space="0" w:color="auto" w:frame="1"/>
              </w:rPr>
              <w:t>7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0C0020">
              <w:rPr>
                <w:bCs/>
                <w:color w:val="000000"/>
                <w:szCs w:val="24"/>
                <w:bdr w:val="none" w:sz="0" w:space="0" w:color="auto" w:frame="1"/>
              </w:rPr>
              <w:t>№ 7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0C0020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F360B2" w:rsidRPr="00F360B2">
              <w:rPr>
                <w:color w:val="000000"/>
                <w:szCs w:val="24"/>
              </w:rPr>
              <w:t>Учимся писать проекты. Сбор материалов к проекту</w:t>
            </w:r>
            <w:r w:rsidRPr="000C0020">
              <w:rPr>
                <w:szCs w:val="24"/>
              </w:rPr>
              <w:t>»…..………...</w:t>
            </w:r>
            <w:r w:rsidR="00985E10" w:rsidRPr="000C0020">
              <w:rPr>
                <w:szCs w:val="24"/>
              </w:rPr>
              <w:t>.............................</w:t>
            </w:r>
            <w:r w:rsidR="000C0020">
              <w:rPr>
                <w:szCs w:val="24"/>
              </w:rPr>
              <w:t>..........</w:t>
            </w:r>
            <w:r w:rsidR="00F360B2">
              <w:rPr>
                <w:szCs w:val="24"/>
              </w:rPr>
              <w:t>........................................</w:t>
            </w:r>
          </w:p>
        </w:tc>
        <w:tc>
          <w:tcPr>
            <w:tcW w:w="561" w:type="dxa"/>
          </w:tcPr>
          <w:p w:rsidR="004C4B8C" w:rsidRDefault="004C4B8C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F360B2" w:rsidRPr="00930B27" w:rsidRDefault="00F360B2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23</w:t>
            </w: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03" w:type="dxa"/>
          </w:tcPr>
          <w:p w:rsidR="004C4B8C" w:rsidRDefault="004C4B8C" w:rsidP="000C0020">
            <w:pPr>
              <w:ind w:right="-102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  <w:r w:rsidR="000C0020">
              <w:rPr>
                <w:bCs/>
                <w:color w:val="000000"/>
                <w:szCs w:val="24"/>
                <w:bdr w:val="none" w:sz="0" w:space="0" w:color="auto" w:frame="1"/>
              </w:rPr>
              <w:t>8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0C0020">
              <w:rPr>
                <w:bCs/>
                <w:color w:val="000000"/>
                <w:szCs w:val="24"/>
                <w:bdr w:val="none" w:sz="0" w:space="0" w:color="auto" w:frame="1"/>
              </w:rPr>
              <w:t>№ 8</w:t>
            </w:r>
            <w:r w:rsidRP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0C0020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2C68D2" w:rsidRPr="002C68D2">
              <w:rPr>
                <w:color w:val="000000"/>
                <w:szCs w:val="24"/>
              </w:rPr>
              <w:t>Защита творческого проекта «Подари радость</w:t>
            </w:r>
            <w:r w:rsidRPr="00654BE0">
              <w:rPr>
                <w:szCs w:val="24"/>
              </w:rPr>
              <w:t>» ………………</w:t>
            </w:r>
            <w:r w:rsidR="000C0020">
              <w:rPr>
                <w:szCs w:val="24"/>
              </w:rPr>
              <w:t>……………………...</w:t>
            </w:r>
            <w:r w:rsidR="002C68D2">
              <w:rPr>
                <w:szCs w:val="24"/>
              </w:rPr>
              <w:t>................................................</w:t>
            </w:r>
          </w:p>
          <w:p w:rsidR="00410733" w:rsidRDefault="000C0020" w:rsidP="000C0020">
            <w:pPr>
              <w:contextualSpacing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2.9.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Лабораторно-практическое задание № 9 «</w:t>
            </w:r>
            <w:r w:rsidR="00410733" w:rsidRPr="00410733">
              <w:rPr>
                <w:color w:val="000000"/>
                <w:szCs w:val="24"/>
              </w:rPr>
              <w:t xml:space="preserve">Организация конкурса рисунков </w:t>
            </w:r>
          </w:p>
          <w:p w:rsidR="000C0020" w:rsidRDefault="00410733" w:rsidP="000C0020">
            <w:pPr>
              <w:contextualSpacing/>
              <w:jc w:val="both"/>
              <w:rPr>
                <w:szCs w:val="24"/>
              </w:rPr>
            </w:pPr>
            <w:r w:rsidRPr="00410733">
              <w:rPr>
                <w:color w:val="000000"/>
                <w:szCs w:val="24"/>
              </w:rPr>
              <w:t>и плакатов «Мы за чистый город</w:t>
            </w:r>
            <w:r w:rsidR="000C0020">
              <w:rPr>
                <w:bCs/>
                <w:color w:val="000000"/>
                <w:szCs w:val="24"/>
                <w:bdr w:val="none" w:sz="0" w:space="0" w:color="auto" w:frame="1"/>
              </w:rPr>
              <w:t>»……………………………………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……………...</w:t>
            </w:r>
          </w:p>
          <w:p w:rsidR="00654BE0" w:rsidRPr="000C0020" w:rsidRDefault="000C0020" w:rsidP="000C0020">
            <w:pPr>
              <w:contextualSpacing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2.10</w:t>
            </w:r>
            <w:r w:rsidR="00654BE0">
              <w:rPr>
                <w:szCs w:val="24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№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10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</w:t>
            </w:r>
            <w:r w:rsidR="002E2183" w:rsidRPr="002E2183">
              <w:rPr>
                <w:color w:val="000000"/>
              </w:rPr>
              <w:t>Акция «Вырасти книгу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>»……</w:t>
            </w:r>
            <w:r w:rsidR="002E2183">
              <w:rPr>
                <w:bCs/>
                <w:color w:val="000000"/>
                <w:szCs w:val="24"/>
                <w:bdr w:val="none" w:sz="0" w:space="0" w:color="auto" w:frame="1"/>
              </w:rPr>
              <w:t xml:space="preserve">…..     </w:t>
            </w:r>
          </w:p>
        </w:tc>
        <w:tc>
          <w:tcPr>
            <w:tcW w:w="561" w:type="dxa"/>
          </w:tcPr>
          <w:p w:rsidR="00654BE0" w:rsidRDefault="00654BE0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654BE0" w:rsidRDefault="002C68D2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27</w:t>
            </w:r>
          </w:p>
          <w:p w:rsidR="000C0020" w:rsidRDefault="000C0020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10733" w:rsidRDefault="00410733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28</w:t>
            </w:r>
          </w:p>
          <w:p w:rsidR="002E2183" w:rsidRPr="00930B27" w:rsidRDefault="002E2183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31</w:t>
            </w:r>
          </w:p>
        </w:tc>
      </w:tr>
      <w:tr w:rsidR="004C4B8C" w:rsidRPr="00930B27" w:rsidTr="000C0020">
        <w:tc>
          <w:tcPr>
            <w:tcW w:w="396" w:type="dxa"/>
          </w:tcPr>
          <w:p w:rsidR="004C4B8C" w:rsidRPr="00930B27" w:rsidRDefault="004C4B8C" w:rsidP="000C0020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603" w:type="dxa"/>
          </w:tcPr>
          <w:p w:rsidR="004C4B8C" w:rsidRPr="00930B27" w:rsidRDefault="004C4B8C" w:rsidP="000C0020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</w:t>
            </w:r>
          </w:p>
        </w:tc>
        <w:tc>
          <w:tcPr>
            <w:tcW w:w="561" w:type="dxa"/>
          </w:tcPr>
          <w:p w:rsidR="002E2183" w:rsidRDefault="002E2183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F86254" w:rsidP="000C0020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33</w:t>
            </w:r>
          </w:p>
        </w:tc>
      </w:tr>
    </w:tbl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4B8C" w:rsidRDefault="004C4B8C" w:rsidP="004C4B8C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>
        <w:rPr>
          <w:b/>
        </w:rPr>
        <w:t>Уважаемые ребята!</w:t>
      </w:r>
    </w:p>
    <w:p w:rsidR="004C4B8C" w:rsidRDefault="004C4B8C" w:rsidP="004C4B8C">
      <w:pPr>
        <w:rPr>
          <w:b/>
        </w:rPr>
      </w:pPr>
    </w:p>
    <w:p w:rsidR="004C4B8C" w:rsidRDefault="004C4B8C" w:rsidP="00DA03AC">
      <w:pPr>
        <w:ind w:firstLine="708"/>
        <w:contextualSpacing/>
        <w:jc w:val="both"/>
      </w:pPr>
      <w:r>
        <w:t xml:space="preserve">Методические рекомендации к лабораторно-практическим занятиям по дополнительной общеобразовательной общеразвивающей программе «Детское объединение </w:t>
      </w:r>
      <w:r w:rsidR="00985E10">
        <w:t>«</w:t>
      </w:r>
      <w:r w:rsidR="00985E10">
        <w:rPr>
          <w:szCs w:val="24"/>
        </w:rPr>
        <w:t>Клуб волонтеров «Надежда»»</w:t>
      </w:r>
      <w:r>
        <w:t xml:space="preserve"> созданы помочь вам с</w:t>
      </w:r>
      <w:r w:rsidRPr="00A40241">
        <w:t>формировать навыки работы</w:t>
      </w:r>
      <w:r w:rsidR="00DA03AC">
        <w:t xml:space="preserve"> добровольческого объединения лидеров, способных вести за собой своих сверстников, как умелых организаторов разнообразных интересных дел. Содержание проектов, входящих в программу,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  <w:r w:rsidR="00DA03AC" w:rsidRPr="00DA03AC">
        <w:t xml:space="preserve"> </w:t>
      </w:r>
      <w:r w:rsidR="00DA03AC">
        <w:t>Отличительной особенностью данной программы является то, что она отражает современные идеи и актуальные направления на развитие</w:t>
      </w:r>
      <w:r w:rsidR="00DA03AC" w:rsidRPr="007818B3">
        <w:rPr>
          <w:sz w:val="28"/>
          <w:szCs w:val="28"/>
        </w:rPr>
        <w:t xml:space="preserve"> </w:t>
      </w:r>
      <w:r w:rsidR="00DA03AC" w:rsidRPr="007818B3">
        <w:t>самостоятельной познавательной деятельности, профилактики вредных привычек, во</w:t>
      </w:r>
      <w:r w:rsidR="00DA03AC">
        <w:t xml:space="preserve">спитания здорового образа жизни. </w:t>
      </w:r>
    </w:p>
    <w:p w:rsidR="00DA03AC" w:rsidRDefault="00DA03AC" w:rsidP="00DA03AC">
      <w:pPr>
        <w:ind w:firstLine="708"/>
        <w:contextualSpacing/>
        <w:jc w:val="both"/>
      </w:pPr>
    </w:p>
    <w:p w:rsidR="004A54EE" w:rsidRDefault="004A54EE" w:rsidP="004A54EE">
      <w:pPr>
        <w:contextualSpacing/>
        <w:jc w:val="both"/>
      </w:pPr>
      <w:r>
        <w:t>Освоение содержания программы «</w:t>
      </w:r>
      <w:r>
        <w:rPr>
          <w:szCs w:val="24"/>
        </w:rPr>
        <w:t>Клуб волонтеров «Надежда</w:t>
      </w:r>
      <w:r w:rsidRPr="0047568B">
        <w:t>»</w:t>
      </w:r>
      <w:r>
        <w:t xml:space="preserve"> обеспечивает:</w:t>
      </w:r>
    </w:p>
    <w:p w:rsidR="004A54EE" w:rsidRPr="009B6E36" w:rsidRDefault="004A54EE" w:rsidP="004A54EE">
      <w:pPr>
        <w:spacing w:line="240" w:lineRule="auto"/>
        <w:jc w:val="left"/>
        <w:rPr>
          <w:rFonts w:ascii="Open Sans" w:eastAsia="Times New Roman" w:hAnsi="Open Sans" w:cs="Open Sans"/>
          <w:color w:val="000000"/>
          <w:szCs w:val="24"/>
          <w:lang w:eastAsia="ru-RU"/>
        </w:rPr>
      </w:pPr>
      <w:proofErr w:type="gramStart"/>
      <w:r>
        <w:t xml:space="preserve">достижение вами </w:t>
      </w:r>
      <w:r w:rsidRPr="00606146">
        <w:rPr>
          <w:b/>
        </w:rPr>
        <w:t>умений</w:t>
      </w:r>
      <w:r>
        <w:t xml:space="preserve">  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через агитацию вовлечь в активную волонтерскую деятельность своих сверстников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принимать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активное участие в планировании</w:t>
      </w:r>
      <w:r w:rsidRPr="00182574">
        <w:rPr>
          <w:rFonts w:eastAsia="Times New Roman" w:cs="Times New Roman"/>
          <w:color w:val="000000"/>
          <w:szCs w:val="24"/>
          <w:lang w:eastAsia="ru-RU"/>
        </w:rPr>
        <w:t>, организации и проведении мероприятий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использовать различные формы мероприятий на практике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проводить анализ мероприятия и работу над ошибками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общаться с учащимися дошкольного, младшего школьного возраста, со сверстниками и взрослыми;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применять на практике полученные знания и умения;</w:t>
      </w:r>
      <w:proofErr w:type="gramEnd"/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организовывать и проводить мероприятия;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подбирать соответствующий материал для проведения мероприятия, оформления рубрик газет;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подводить итоги, анализировать проведенное мероприятие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практически выполнять правила поведения на природе;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самостоятельно изготавливать поздравительные сувениры, открытки.</w:t>
      </w:r>
    </w:p>
    <w:p w:rsidR="004A54EE" w:rsidRPr="00182574" w:rsidRDefault="004A54EE" w:rsidP="004A54EE">
      <w:pPr>
        <w:contextualSpacing/>
        <w:jc w:val="both"/>
        <w:rPr>
          <w:color w:val="FF0000"/>
        </w:rPr>
      </w:pPr>
    </w:p>
    <w:p w:rsidR="004A54EE" w:rsidRPr="00182574" w:rsidRDefault="004A54EE" w:rsidP="004A54EE">
      <w:pPr>
        <w:spacing w:line="240" w:lineRule="auto"/>
        <w:jc w:val="left"/>
        <w:rPr>
          <w:szCs w:val="24"/>
        </w:rPr>
      </w:pPr>
      <w:r w:rsidRPr="00182574">
        <w:rPr>
          <w:szCs w:val="24"/>
        </w:rPr>
        <w:t xml:space="preserve">обобщения, систематизации и углубления </w:t>
      </w:r>
      <w:r w:rsidRPr="00182574">
        <w:rPr>
          <w:b/>
          <w:szCs w:val="24"/>
        </w:rPr>
        <w:t xml:space="preserve">знаний </w:t>
      </w:r>
      <w:r w:rsidRPr="00182574">
        <w:rPr>
          <w:szCs w:val="24"/>
        </w:rPr>
        <w:t xml:space="preserve">по </w:t>
      </w:r>
      <w:r>
        <w:rPr>
          <w:rFonts w:eastAsia="Times New Roman" w:cs="Times New Roman"/>
          <w:color w:val="000000"/>
          <w:szCs w:val="24"/>
          <w:lang w:eastAsia="ru-RU"/>
        </w:rPr>
        <w:t>нормативно-правовой основе</w:t>
      </w:r>
      <w:r w:rsidRPr="00182574">
        <w:rPr>
          <w:rFonts w:eastAsia="Times New Roman" w:cs="Times New Roman"/>
          <w:color w:val="000000"/>
          <w:szCs w:val="24"/>
          <w:lang w:eastAsia="ru-RU"/>
        </w:rPr>
        <w:t xml:space="preserve"> волонтерской деятельности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и направления волонтерской деятельности в России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профилактики и пропаганды ЗОЖ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структуру совместного и сетевого мероприятия.</w:t>
      </w:r>
    </w:p>
    <w:p w:rsidR="004A54EE" w:rsidRDefault="004A54EE" w:rsidP="004A54EE">
      <w:pPr>
        <w:contextualSpacing/>
        <w:jc w:val="both"/>
      </w:pPr>
    </w:p>
    <w:p w:rsidR="004A54EE" w:rsidRDefault="004A54EE" w:rsidP="004A54EE">
      <w:pPr>
        <w:contextualSpacing/>
        <w:jc w:val="both"/>
      </w:pPr>
    </w:p>
    <w:p w:rsidR="004C4B8C" w:rsidRPr="0073220C" w:rsidRDefault="004C4B8C" w:rsidP="004C4B8C">
      <w:pPr>
        <w:ind w:firstLine="284"/>
        <w:jc w:val="both"/>
      </w:pPr>
    </w:p>
    <w:p w:rsidR="004C4B8C" w:rsidRDefault="004C4B8C" w:rsidP="004C4B8C">
      <w:pPr>
        <w:ind w:firstLine="284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4C4B8C" w:rsidRDefault="004C4B8C" w:rsidP="004C4B8C">
      <w:pPr>
        <w:rPr>
          <w:b/>
        </w:rPr>
      </w:pPr>
    </w:p>
    <w:p w:rsidR="004C4B8C" w:rsidRDefault="004C4B8C" w:rsidP="00FE377F">
      <w:pPr>
        <w:jc w:val="both"/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07E64" w:rsidRDefault="00907E64" w:rsidP="00FE377F">
      <w:pPr>
        <w:jc w:val="both"/>
      </w:pPr>
    </w:p>
    <w:sectPr w:rsidR="00907E64" w:rsidSect="00FE377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C4" w:rsidRDefault="00C907C4" w:rsidP="005A5229">
      <w:pPr>
        <w:spacing w:line="240" w:lineRule="auto"/>
      </w:pPr>
      <w:r>
        <w:separator/>
      </w:r>
    </w:p>
  </w:endnote>
  <w:endnote w:type="continuationSeparator" w:id="0">
    <w:p w:rsidR="00C907C4" w:rsidRDefault="00C907C4" w:rsidP="005A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C4" w:rsidRDefault="00C907C4" w:rsidP="005A5229">
      <w:pPr>
        <w:spacing w:line="240" w:lineRule="auto"/>
      </w:pPr>
      <w:r>
        <w:separator/>
      </w:r>
    </w:p>
  </w:footnote>
  <w:footnote w:type="continuationSeparator" w:id="0">
    <w:p w:rsidR="00C907C4" w:rsidRDefault="00C907C4" w:rsidP="005A5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985"/>
    </w:sdtPr>
    <w:sdtEndPr/>
    <w:sdtContent>
      <w:p w:rsidR="00F25C43" w:rsidRDefault="00C907C4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7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5C43" w:rsidRDefault="00F25C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F9"/>
    <w:multiLevelType w:val="multilevel"/>
    <w:tmpl w:val="50E4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57BBD"/>
    <w:multiLevelType w:val="multilevel"/>
    <w:tmpl w:val="91F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53260"/>
    <w:multiLevelType w:val="hybridMultilevel"/>
    <w:tmpl w:val="9044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4FC"/>
    <w:multiLevelType w:val="multilevel"/>
    <w:tmpl w:val="EA8E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20B17"/>
    <w:multiLevelType w:val="multilevel"/>
    <w:tmpl w:val="694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0727A"/>
    <w:multiLevelType w:val="multilevel"/>
    <w:tmpl w:val="0FEC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C0C25"/>
    <w:multiLevelType w:val="multilevel"/>
    <w:tmpl w:val="1B9A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62CB2"/>
    <w:multiLevelType w:val="hybridMultilevel"/>
    <w:tmpl w:val="89B431DE"/>
    <w:lvl w:ilvl="0" w:tplc="77FC9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D1674"/>
    <w:multiLevelType w:val="multilevel"/>
    <w:tmpl w:val="0CDCD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E77B0"/>
    <w:multiLevelType w:val="multilevel"/>
    <w:tmpl w:val="D79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31925"/>
    <w:multiLevelType w:val="multilevel"/>
    <w:tmpl w:val="B05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3222D"/>
    <w:multiLevelType w:val="multilevel"/>
    <w:tmpl w:val="B30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252525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17E3"/>
    <w:multiLevelType w:val="multilevel"/>
    <w:tmpl w:val="1D16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C073A"/>
    <w:multiLevelType w:val="multilevel"/>
    <w:tmpl w:val="FD6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9D1C86"/>
    <w:multiLevelType w:val="multilevel"/>
    <w:tmpl w:val="CD3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E547FD"/>
    <w:multiLevelType w:val="multilevel"/>
    <w:tmpl w:val="FB3C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139FC"/>
    <w:multiLevelType w:val="multilevel"/>
    <w:tmpl w:val="556E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37F28"/>
    <w:multiLevelType w:val="multilevel"/>
    <w:tmpl w:val="E14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05A2C"/>
    <w:multiLevelType w:val="multilevel"/>
    <w:tmpl w:val="A44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FC44E5"/>
    <w:multiLevelType w:val="multilevel"/>
    <w:tmpl w:val="B49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940F2A"/>
    <w:multiLevelType w:val="multilevel"/>
    <w:tmpl w:val="177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7349CE"/>
    <w:multiLevelType w:val="multilevel"/>
    <w:tmpl w:val="49D2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D78FB"/>
    <w:multiLevelType w:val="multilevel"/>
    <w:tmpl w:val="24C2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32858"/>
    <w:multiLevelType w:val="multilevel"/>
    <w:tmpl w:val="0208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2653B"/>
    <w:multiLevelType w:val="multilevel"/>
    <w:tmpl w:val="B81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D07DE0"/>
    <w:multiLevelType w:val="multilevel"/>
    <w:tmpl w:val="9578A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B46CA1"/>
    <w:multiLevelType w:val="multilevel"/>
    <w:tmpl w:val="46F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B384B"/>
    <w:multiLevelType w:val="multilevel"/>
    <w:tmpl w:val="8AC63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4F5C7E"/>
    <w:multiLevelType w:val="multilevel"/>
    <w:tmpl w:val="354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3021DB"/>
    <w:multiLevelType w:val="multilevel"/>
    <w:tmpl w:val="FC28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DD539F"/>
    <w:multiLevelType w:val="hybridMultilevel"/>
    <w:tmpl w:val="BB6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F4520"/>
    <w:multiLevelType w:val="multilevel"/>
    <w:tmpl w:val="23782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BB00C6"/>
    <w:multiLevelType w:val="multilevel"/>
    <w:tmpl w:val="9DF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F04854"/>
    <w:multiLevelType w:val="multilevel"/>
    <w:tmpl w:val="F2C2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872F1C"/>
    <w:multiLevelType w:val="multilevel"/>
    <w:tmpl w:val="DCD6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347299"/>
    <w:multiLevelType w:val="multilevel"/>
    <w:tmpl w:val="4D0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27DDF"/>
    <w:multiLevelType w:val="multilevel"/>
    <w:tmpl w:val="48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D261AC"/>
    <w:multiLevelType w:val="multilevel"/>
    <w:tmpl w:val="861A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33069"/>
    <w:multiLevelType w:val="multilevel"/>
    <w:tmpl w:val="CE2A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E1095D"/>
    <w:multiLevelType w:val="multilevel"/>
    <w:tmpl w:val="B1D6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EC10B6"/>
    <w:multiLevelType w:val="multilevel"/>
    <w:tmpl w:val="B31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35061C"/>
    <w:multiLevelType w:val="multilevel"/>
    <w:tmpl w:val="00E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766069"/>
    <w:multiLevelType w:val="multilevel"/>
    <w:tmpl w:val="3A8A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354F5"/>
    <w:multiLevelType w:val="multilevel"/>
    <w:tmpl w:val="162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FB47AA"/>
    <w:multiLevelType w:val="multilevel"/>
    <w:tmpl w:val="286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2"/>
  </w:num>
  <w:num w:numId="5">
    <w:abstractNumId w:val="33"/>
  </w:num>
  <w:num w:numId="6">
    <w:abstractNumId w:val="1"/>
  </w:num>
  <w:num w:numId="7">
    <w:abstractNumId w:val="43"/>
  </w:num>
  <w:num w:numId="8">
    <w:abstractNumId w:val="4"/>
  </w:num>
  <w:num w:numId="9">
    <w:abstractNumId w:val="10"/>
  </w:num>
  <w:num w:numId="10">
    <w:abstractNumId w:val="29"/>
  </w:num>
  <w:num w:numId="11">
    <w:abstractNumId w:val="18"/>
  </w:num>
  <w:num w:numId="12">
    <w:abstractNumId w:val="24"/>
  </w:num>
  <w:num w:numId="13">
    <w:abstractNumId w:val="12"/>
  </w:num>
  <w:num w:numId="14">
    <w:abstractNumId w:val="34"/>
  </w:num>
  <w:num w:numId="15">
    <w:abstractNumId w:val="23"/>
  </w:num>
  <w:num w:numId="16">
    <w:abstractNumId w:val="25"/>
  </w:num>
  <w:num w:numId="17">
    <w:abstractNumId w:val="36"/>
  </w:num>
  <w:num w:numId="18">
    <w:abstractNumId w:val="31"/>
  </w:num>
  <w:num w:numId="19">
    <w:abstractNumId w:val="13"/>
  </w:num>
  <w:num w:numId="20">
    <w:abstractNumId w:val="14"/>
  </w:num>
  <w:num w:numId="21">
    <w:abstractNumId w:val="19"/>
  </w:num>
  <w:num w:numId="22">
    <w:abstractNumId w:val="26"/>
  </w:num>
  <w:num w:numId="23">
    <w:abstractNumId w:val="5"/>
  </w:num>
  <w:num w:numId="24">
    <w:abstractNumId w:val="35"/>
  </w:num>
  <w:num w:numId="25">
    <w:abstractNumId w:val="41"/>
  </w:num>
  <w:num w:numId="26">
    <w:abstractNumId w:val="6"/>
  </w:num>
  <w:num w:numId="27">
    <w:abstractNumId w:val="45"/>
  </w:num>
  <w:num w:numId="28">
    <w:abstractNumId w:val="40"/>
  </w:num>
  <w:num w:numId="29">
    <w:abstractNumId w:val="0"/>
  </w:num>
  <w:num w:numId="30">
    <w:abstractNumId w:val="46"/>
  </w:num>
  <w:num w:numId="31">
    <w:abstractNumId w:val="37"/>
  </w:num>
  <w:num w:numId="32">
    <w:abstractNumId w:val="17"/>
  </w:num>
  <w:num w:numId="33">
    <w:abstractNumId w:val="47"/>
  </w:num>
  <w:num w:numId="34">
    <w:abstractNumId w:val="22"/>
  </w:num>
  <w:num w:numId="35">
    <w:abstractNumId w:val="27"/>
  </w:num>
  <w:num w:numId="36">
    <w:abstractNumId w:val="32"/>
  </w:num>
  <w:num w:numId="37">
    <w:abstractNumId w:val="21"/>
  </w:num>
  <w:num w:numId="38">
    <w:abstractNumId w:val="15"/>
  </w:num>
  <w:num w:numId="39">
    <w:abstractNumId w:val="39"/>
  </w:num>
  <w:num w:numId="40">
    <w:abstractNumId w:val="16"/>
  </w:num>
  <w:num w:numId="41">
    <w:abstractNumId w:val="28"/>
  </w:num>
  <w:num w:numId="42">
    <w:abstractNumId w:val="9"/>
  </w:num>
  <w:num w:numId="43">
    <w:abstractNumId w:val="3"/>
  </w:num>
  <w:num w:numId="44">
    <w:abstractNumId w:val="44"/>
  </w:num>
  <w:num w:numId="45">
    <w:abstractNumId w:val="38"/>
  </w:num>
  <w:num w:numId="46">
    <w:abstractNumId w:val="42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B8C"/>
    <w:rsid w:val="00086F7B"/>
    <w:rsid w:val="000C0020"/>
    <w:rsid w:val="000C5126"/>
    <w:rsid w:val="000D4B43"/>
    <w:rsid w:val="00126D07"/>
    <w:rsid w:val="00147178"/>
    <w:rsid w:val="00184698"/>
    <w:rsid w:val="001D7C2E"/>
    <w:rsid w:val="002328BB"/>
    <w:rsid w:val="00247856"/>
    <w:rsid w:val="002B5751"/>
    <w:rsid w:val="002C68D2"/>
    <w:rsid w:val="002D5F69"/>
    <w:rsid w:val="002E2183"/>
    <w:rsid w:val="0031625A"/>
    <w:rsid w:val="0040580B"/>
    <w:rsid w:val="00410733"/>
    <w:rsid w:val="00472AD6"/>
    <w:rsid w:val="004A54EE"/>
    <w:rsid w:val="004C4B8C"/>
    <w:rsid w:val="004C7078"/>
    <w:rsid w:val="00597F73"/>
    <w:rsid w:val="005A5229"/>
    <w:rsid w:val="005B6115"/>
    <w:rsid w:val="005C2C25"/>
    <w:rsid w:val="00604549"/>
    <w:rsid w:val="00606146"/>
    <w:rsid w:val="00654BE0"/>
    <w:rsid w:val="00797002"/>
    <w:rsid w:val="007C5714"/>
    <w:rsid w:val="0080357D"/>
    <w:rsid w:val="008863C7"/>
    <w:rsid w:val="00886978"/>
    <w:rsid w:val="008C2995"/>
    <w:rsid w:val="008C49FF"/>
    <w:rsid w:val="008E6B4B"/>
    <w:rsid w:val="008F7899"/>
    <w:rsid w:val="009035FF"/>
    <w:rsid w:val="00905FFD"/>
    <w:rsid w:val="00907E64"/>
    <w:rsid w:val="0094016B"/>
    <w:rsid w:val="00940E6C"/>
    <w:rsid w:val="00950C2F"/>
    <w:rsid w:val="00952917"/>
    <w:rsid w:val="00985E10"/>
    <w:rsid w:val="009D2068"/>
    <w:rsid w:val="009E4AB6"/>
    <w:rsid w:val="00A96F87"/>
    <w:rsid w:val="00AB1982"/>
    <w:rsid w:val="00AD2D5A"/>
    <w:rsid w:val="00B34839"/>
    <w:rsid w:val="00B45400"/>
    <w:rsid w:val="00B67259"/>
    <w:rsid w:val="00BB79C2"/>
    <w:rsid w:val="00BC497A"/>
    <w:rsid w:val="00C44E7A"/>
    <w:rsid w:val="00C56055"/>
    <w:rsid w:val="00C6376A"/>
    <w:rsid w:val="00C907C4"/>
    <w:rsid w:val="00CF50B9"/>
    <w:rsid w:val="00D24AFD"/>
    <w:rsid w:val="00D93E2D"/>
    <w:rsid w:val="00DA03AC"/>
    <w:rsid w:val="00DE1AC0"/>
    <w:rsid w:val="00E243D2"/>
    <w:rsid w:val="00E318DB"/>
    <w:rsid w:val="00E848EA"/>
    <w:rsid w:val="00E94996"/>
    <w:rsid w:val="00EE33CD"/>
    <w:rsid w:val="00F112BF"/>
    <w:rsid w:val="00F25C43"/>
    <w:rsid w:val="00F360B2"/>
    <w:rsid w:val="00F86254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C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E6C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995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2917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B8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B8C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4C4B8C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C4B8C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C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6725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B672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22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5229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9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2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952917"/>
    <w:rPr>
      <w:b/>
      <w:bCs/>
    </w:rPr>
  </w:style>
  <w:style w:type="paragraph" w:customStyle="1" w:styleId="c2">
    <w:name w:val="c2"/>
    <w:basedOn w:val="a"/>
    <w:rsid w:val="0095291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52917"/>
  </w:style>
  <w:style w:type="character" w:customStyle="1" w:styleId="c12">
    <w:name w:val="c12"/>
    <w:basedOn w:val="a0"/>
    <w:rsid w:val="00952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Секретарь УЧ</cp:lastModifiedBy>
  <cp:revision>40</cp:revision>
  <cp:lastPrinted>2019-06-10T09:49:00Z</cp:lastPrinted>
  <dcterms:created xsi:type="dcterms:W3CDTF">2019-03-29T07:56:00Z</dcterms:created>
  <dcterms:modified xsi:type="dcterms:W3CDTF">2022-09-13T06:35:00Z</dcterms:modified>
</cp:coreProperties>
</file>