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BC738D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B50FC1">
        <w:rPr>
          <w:b/>
          <w:color w:val="000000" w:themeColor="text1"/>
          <w:sz w:val="28"/>
          <w:szCs w:val="28"/>
        </w:rPr>
        <w:t>Основы материаловедения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E3319"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F134B5" w:rsidRDefault="00DA60AE" w:rsidP="00F134B5">
            <w:pPr>
              <w:contextualSpacing/>
              <w:jc w:val="both"/>
              <w:rPr>
                <w:b/>
                <w:color w:val="000000" w:themeColor="text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941294" w:rsidRPr="00941294">
              <w:rPr>
                <w:color w:val="000000" w:themeColor="text1"/>
              </w:rPr>
              <w:t xml:space="preserve">Определение механических свойств материалов. </w:t>
            </w:r>
            <w:r w:rsidR="00F134B5">
              <w:rPr>
                <w:color w:val="000000" w:themeColor="text1"/>
              </w:rPr>
              <w:t>………....</w:t>
            </w:r>
            <w:r w:rsidR="00941294">
              <w:rPr>
                <w:color w:val="000000" w:themeColor="text1"/>
              </w:rPr>
              <w:t>...............</w:t>
            </w:r>
          </w:p>
          <w:p w:rsidR="00CC07AA" w:rsidRDefault="00CC07AA" w:rsidP="00DA60AE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="00941294" w:rsidRPr="00941294">
              <w:rPr>
                <w:color w:val="000000" w:themeColor="text1"/>
              </w:rPr>
              <w:t xml:space="preserve">Расшифровка марок стали.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</w:p>
          <w:p w:rsidR="00CC07AA" w:rsidRPr="00AA1EDB" w:rsidRDefault="00CC07AA" w:rsidP="00DA60AE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2.3. ЛПЗ №3: </w:t>
            </w:r>
            <w:r w:rsidR="00941294" w:rsidRPr="00941294">
              <w:rPr>
                <w:color w:val="000000" w:themeColor="text1"/>
              </w:rPr>
              <w:t xml:space="preserve">Расшифровка марок чугуна. </w:t>
            </w:r>
            <w:r w:rsidR="00941294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………………………………………….</w:t>
            </w:r>
          </w:p>
        </w:tc>
        <w:tc>
          <w:tcPr>
            <w:tcW w:w="456" w:type="dxa"/>
          </w:tcPr>
          <w:p w:rsidR="00F134B5" w:rsidRDefault="00F134B5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  <w:p w:rsidR="00F134B5" w:rsidRDefault="00F134B5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A60AE" w:rsidRPr="00F134B5" w:rsidRDefault="00F134B5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6CF8" w:rsidRPr="00AA1EDB" w:rsidTr="000E3319">
        <w:tc>
          <w:tcPr>
            <w:tcW w:w="396" w:type="dxa"/>
          </w:tcPr>
          <w:p w:rsidR="00F96CF8" w:rsidRPr="00AA1EDB" w:rsidRDefault="00F96CF8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F96CF8" w:rsidRPr="00AA1EDB" w:rsidRDefault="00F96CF8" w:rsidP="00F134B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2.4. ЛПЗ №4: </w:t>
            </w:r>
            <w:r w:rsidR="00941294" w:rsidRPr="00941294">
              <w:rPr>
                <w:color w:val="000000" w:themeColor="text1"/>
              </w:rPr>
              <w:t>Расшифровка марок цветных металлов</w:t>
            </w:r>
            <w:r w:rsidR="00941294">
              <w:rPr>
                <w:color w:val="000000" w:themeColor="text1"/>
              </w:rPr>
              <w:t>………………………………</w:t>
            </w:r>
          </w:p>
        </w:tc>
        <w:tc>
          <w:tcPr>
            <w:tcW w:w="456" w:type="dxa"/>
          </w:tcPr>
          <w:p w:rsidR="00F96CF8" w:rsidRDefault="00F96CF8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</w:tr>
      <w:tr w:rsidR="00923AC9" w:rsidRPr="00AA1EDB" w:rsidTr="000E3319">
        <w:tc>
          <w:tcPr>
            <w:tcW w:w="396" w:type="dxa"/>
          </w:tcPr>
          <w:p w:rsidR="00923AC9" w:rsidRPr="00AA1EDB" w:rsidRDefault="00923AC9" w:rsidP="00923AC9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923AC9" w:rsidRPr="00AA1EDB" w:rsidRDefault="00923AC9" w:rsidP="00923AC9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2.5. ЛПЗ №5: </w:t>
            </w:r>
            <w:r w:rsidR="00941294" w:rsidRPr="00941294">
              <w:rPr>
                <w:color w:val="000000" w:themeColor="text1"/>
              </w:rPr>
              <w:t>Нагрев металлов, закалка</w:t>
            </w:r>
            <w:r w:rsidR="00941294">
              <w:rPr>
                <w:color w:val="000000" w:themeColor="text1"/>
              </w:rPr>
              <w:t>……………………………………………..</w:t>
            </w:r>
          </w:p>
        </w:tc>
        <w:tc>
          <w:tcPr>
            <w:tcW w:w="456" w:type="dxa"/>
          </w:tcPr>
          <w:p w:rsidR="00923AC9" w:rsidRDefault="00BE7A45" w:rsidP="00923AC9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941294" w:rsidRPr="00AA1EDB" w:rsidTr="000E3319">
        <w:tc>
          <w:tcPr>
            <w:tcW w:w="396" w:type="dxa"/>
          </w:tcPr>
          <w:p w:rsidR="00941294" w:rsidRPr="00AA1EDB" w:rsidRDefault="00941294" w:rsidP="00923AC9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941294" w:rsidRDefault="00941294" w:rsidP="00923AC9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2.6. ЛПЗ №6: </w:t>
            </w:r>
            <w:r w:rsidRPr="00941294">
              <w:rPr>
                <w:bCs/>
                <w:color w:val="000000" w:themeColor="text1"/>
                <w:szCs w:val="24"/>
                <w:bdr w:val="none" w:sz="0" w:space="0" w:color="auto" w:frame="1"/>
              </w:rPr>
              <w:t>Электрическая и газовая сварка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</w:t>
            </w:r>
          </w:p>
        </w:tc>
        <w:tc>
          <w:tcPr>
            <w:tcW w:w="456" w:type="dxa"/>
          </w:tcPr>
          <w:p w:rsidR="00941294" w:rsidRDefault="00BE7A45" w:rsidP="00923AC9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</w:tr>
      <w:tr w:rsidR="00923AC9" w:rsidRPr="00AA1EDB" w:rsidTr="000E3319">
        <w:tc>
          <w:tcPr>
            <w:tcW w:w="396" w:type="dxa"/>
          </w:tcPr>
          <w:p w:rsidR="00923AC9" w:rsidRPr="00AA1EDB" w:rsidRDefault="00923AC9" w:rsidP="00923AC9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923AC9" w:rsidRPr="00AA1EDB" w:rsidRDefault="00923AC9" w:rsidP="00923AC9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…. </w:t>
            </w:r>
          </w:p>
        </w:tc>
        <w:tc>
          <w:tcPr>
            <w:tcW w:w="456" w:type="dxa"/>
          </w:tcPr>
          <w:p w:rsidR="00923AC9" w:rsidRPr="00AA1EDB" w:rsidRDefault="00923AC9" w:rsidP="00923AC9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923AC9" w:rsidRPr="00AA1EDB" w:rsidRDefault="00923AC9" w:rsidP="00923AC9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</w:t>
            </w:r>
            <w:r w:rsidR="00BE7A45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  <w:p w:rsidR="00923AC9" w:rsidRPr="00AA1EDB" w:rsidRDefault="00923AC9" w:rsidP="00923AC9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0" w:name="_GoBack"/>
      <w:bookmarkEnd w:id="0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91" w:rsidRDefault="009C1B91" w:rsidP="007E4F6A">
      <w:pPr>
        <w:spacing w:line="240" w:lineRule="auto"/>
      </w:pPr>
      <w:r>
        <w:separator/>
      </w:r>
    </w:p>
  </w:endnote>
  <w:endnote w:type="continuationSeparator" w:id="0">
    <w:p w:rsidR="009C1B91" w:rsidRDefault="009C1B91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F" w:rsidRDefault="006976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F" w:rsidRDefault="006976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F" w:rsidRDefault="006976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91" w:rsidRDefault="009C1B91" w:rsidP="007E4F6A">
      <w:pPr>
        <w:spacing w:line="240" w:lineRule="auto"/>
      </w:pPr>
      <w:r>
        <w:separator/>
      </w:r>
    </w:p>
  </w:footnote>
  <w:footnote w:type="continuationSeparator" w:id="0">
    <w:p w:rsidR="009C1B91" w:rsidRDefault="009C1B91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F" w:rsidRDefault="006976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69764F" w:rsidRDefault="0069764F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70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64F" w:rsidRDefault="0069764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69764F" w:rsidRDefault="009C1B91">
        <w:pPr>
          <w:pStyle w:val="a8"/>
        </w:pPr>
      </w:p>
    </w:sdtContent>
  </w:sdt>
  <w:p w:rsidR="0069764F" w:rsidRDefault="006976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EA"/>
    <w:multiLevelType w:val="multilevel"/>
    <w:tmpl w:val="AFB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F27"/>
    <w:multiLevelType w:val="multilevel"/>
    <w:tmpl w:val="08C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5761B"/>
    <w:multiLevelType w:val="hybridMultilevel"/>
    <w:tmpl w:val="39DA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F3D"/>
    <w:multiLevelType w:val="hybridMultilevel"/>
    <w:tmpl w:val="940AE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2FAA"/>
    <w:multiLevelType w:val="multilevel"/>
    <w:tmpl w:val="857EA6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4360B79"/>
    <w:multiLevelType w:val="hybridMultilevel"/>
    <w:tmpl w:val="8FD0CBA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25375"/>
    <w:multiLevelType w:val="multilevel"/>
    <w:tmpl w:val="E75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B9790A"/>
    <w:multiLevelType w:val="multilevel"/>
    <w:tmpl w:val="9E6A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E6221A"/>
    <w:multiLevelType w:val="hybridMultilevel"/>
    <w:tmpl w:val="D2B4D596"/>
    <w:lvl w:ilvl="0" w:tplc="5DD2D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7AE8"/>
    <w:multiLevelType w:val="multilevel"/>
    <w:tmpl w:val="F83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50154"/>
    <w:multiLevelType w:val="hybridMultilevel"/>
    <w:tmpl w:val="5596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2087"/>
    <w:multiLevelType w:val="hybridMultilevel"/>
    <w:tmpl w:val="749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01D1"/>
    <w:multiLevelType w:val="hybridMultilevel"/>
    <w:tmpl w:val="C48475CC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735DF"/>
    <w:multiLevelType w:val="multilevel"/>
    <w:tmpl w:val="DCC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501D7"/>
    <w:multiLevelType w:val="hybridMultilevel"/>
    <w:tmpl w:val="183A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4AC"/>
    <w:multiLevelType w:val="hybridMultilevel"/>
    <w:tmpl w:val="788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C1393"/>
    <w:multiLevelType w:val="multilevel"/>
    <w:tmpl w:val="5A4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F33AA"/>
    <w:multiLevelType w:val="multilevel"/>
    <w:tmpl w:val="C7521D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C2A71"/>
    <w:multiLevelType w:val="multilevel"/>
    <w:tmpl w:val="EB2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53032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479FE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66814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1">
    <w:nsid w:val="6DB20F39"/>
    <w:multiLevelType w:val="multilevel"/>
    <w:tmpl w:val="417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85252"/>
    <w:multiLevelType w:val="hybridMultilevel"/>
    <w:tmpl w:val="CD70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42DDA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22"/>
  </w:num>
  <w:num w:numId="8">
    <w:abstractNumId w:val="30"/>
  </w:num>
  <w:num w:numId="9">
    <w:abstractNumId w:val="25"/>
  </w:num>
  <w:num w:numId="10">
    <w:abstractNumId w:val="13"/>
  </w:num>
  <w:num w:numId="11">
    <w:abstractNumId w:val="1"/>
  </w:num>
  <w:num w:numId="12">
    <w:abstractNumId w:val="32"/>
  </w:num>
  <w:num w:numId="13">
    <w:abstractNumId w:val="28"/>
  </w:num>
  <w:num w:numId="14">
    <w:abstractNumId w:val="5"/>
  </w:num>
  <w:num w:numId="15">
    <w:abstractNumId w:val="9"/>
  </w:num>
  <w:num w:numId="16">
    <w:abstractNumId w:val="21"/>
  </w:num>
  <w:num w:numId="17">
    <w:abstractNumId w:val="11"/>
  </w:num>
  <w:num w:numId="18">
    <w:abstractNumId w:val="24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34"/>
  </w:num>
  <w:num w:numId="24">
    <w:abstractNumId w:val="14"/>
  </w:num>
  <w:num w:numId="25">
    <w:abstractNumId w:val="10"/>
  </w:num>
  <w:num w:numId="26">
    <w:abstractNumId w:val="17"/>
  </w:num>
  <w:num w:numId="27">
    <w:abstractNumId w:val="16"/>
  </w:num>
  <w:num w:numId="28">
    <w:abstractNumId w:val="26"/>
  </w:num>
  <w:num w:numId="29">
    <w:abstractNumId w:val="29"/>
  </w:num>
  <w:num w:numId="30">
    <w:abstractNumId w:val="27"/>
  </w:num>
  <w:num w:numId="31">
    <w:abstractNumId w:val="4"/>
  </w:num>
  <w:num w:numId="32">
    <w:abstractNumId w:val="0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31205"/>
    <w:rsid w:val="000358B7"/>
    <w:rsid w:val="0004389F"/>
    <w:rsid w:val="00062BCD"/>
    <w:rsid w:val="00072D86"/>
    <w:rsid w:val="0007321B"/>
    <w:rsid w:val="00075ECD"/>
    <w:rsid w:val="000918CD"/>
    <w:rsid w:val="00092BB5"/>
    <w:rsid w:val="000C2CF8"/>
    <w:rsid w:val="000D5EDF"/>
    <w:rsid w:val="000E3319"/>
    <w:rsid w:val="000F31F8"/>
    <w:rsid w:val="00150497"/>
    <w:rsid w:val="001570B7"/>
    <w:rsid w:val="00160741"/>
    <w:rsid w:val="00165A9E"/>
    <w:rsid w:val="00170936"/>
    <w:rsid w:val="00176B27"/>
    <w:rsid w:val="00180AB0"/>
    <w:rsid w:val="00182843"/>
    <w:rsid w:val="00195E1D"/>
    <w:rsid w:val="001A5ABB"/>
    <w:rsid w:val="001E5C47"/>
    <w:rsid w:val="001E625B"/>
    <w:rsid w:val="001E6F5B"/>
    <w:rsid w:val="00203A1E"/>
    <w:rsid w:val="00207CB1"/>
    <w:rsid w:val="00227A44"/>
    <w:rsid w:val="002323C7"/>
    <w:rsid w:val="002328BB"/>
    <w:rsid w:val="00250319"/>
    <w:rsid w:val="00265482"/>
    <w:rsid w:val="00283488"/>
    <w:rsid w:val="00286ACE"/>
    <w:rsid w:val="0029684C"/>
    <w:rsid w:val="002A6145"/>
    <w:rsid w:val="002A68A8"/>
    <w:rsid w:val="002D742F"/>
    <w:rsid w:val="002E00F7"/>
    <w:rsid w:val="00307B80"/>
    <w:rsid w:val="00313606"/>
    <w:rsid w:val="00324386"/>
    <w:rsid w:val="00324B42"/>
    <w:rsid w:val="00357DB9"/>
    <w:rsid w:val="00362D4E"/>
    <w:rsid w:val="00383E4F"/>
    <w:rsid w:val="00393063"/>
    <w:rsid w:val="003B4DCB"/>
    <w:rsid w:val="003F428B"/>
    <w:rsid w:val="00412BAF"/>
    <w:rsid w:val="00415064"/>
    <w:rsid w:val="00420365"/>
    <w:rsid w:val="0043179B"/>
    <w:rsid w:val="00443A69"/>
    <w:rsid w:val="00457A38"/>
    <w:rsid w:val="00461D12"/>
    <w:rsid w:val="00466866"/>
    <w:rsid w:val="00467469"/>
    <w:rsid w:val="00474B14"/>
    <w:rsid w:val="004778F6"/>
    <w:rsid w:val="004B0EA9"/>
    <w:rsid w:val="004B6FDA"/>
    <w:rsid w:val="004D7D46"/>
    <w:rsid w:val="004E0802"/>
    <w:rsid w:val="004E5EFD"/>
    <w:rsid w:val="005048AB"/>
    <w:rsid w:val="00504B8C"/>
    <w:rsid w:val="00511243"/>
    <w:rsid w:val="00512F9B"/>
    <w:rsid w:val="00514AF9"/>
    <w:rsid w:val="005310D3"/>
    <w:rsid w:val="00533F72"/>
    <w:rsid w:val="005600B5"/>
    <w:rsid w:val="00562182"/>
    <w:rsid w:val="00562D19"/>
    <w:rsid w:val="00563026"/>
    <w:rsid w:val="005727EE"/>
    <w:rsid w:val="005764AF"/>
    <w:rsid w:val="00585C9B"/>
    <w:rsid w:val="005B369D"/>
    <w:rsid w:val="005B4339"/>
    <w:rsid w:val="005B5E07"/>
    <w:rsid w:val="005B7C2C"/>
    <w:rsid w:val="005C14A3"/>
    <w:rsid w:val="005D066C"/>
    <w:rsid w:val="005D0FD3"/>
    <w:rsid w:val="005D2A23"/>
    <w:rsid w:val="005E69FC"/>
    <w:rsid w:val="005F1F03"/>
    <w:rsid w:val="00600E68"/>
    <w:rsid w:val="00621B96"/>
    <w:rsid w:val="00641CE5"/>
    <w:rsid w:val="0064733E"/>
    <w:rsid w:val="00664A08"/>
    <w:rsid w:val="00693813"/>
    <w:rsid w:val="0069764F"/>
    <w:rsid w:val="006A0579"/>
    <w:rsid w:val="006B0FC7"/>
    <w:rsid w:val="006D146B"/>
    <w:rsid w:val="006D16E0"/>
    <w:rsid w:val="006D7B0F"/>
    <w:rsid w:val="006E37F6"/>
    <w:rsid w:val="006E4723"/>
    <w:rsid w:val="006F4E99"/>
    <w:rsid w:val="00710A72"/>
    <w:rsid w:val="007239C6"/>
    <w:rsid w:val="007246DE"/>
    <w:rsid w:val="00742593"/>
    <w:rsid w:val="007611A0"/>
    <w:rsid w:val="00776C08"/>
    <w:rsid w:val="007C646F"/>
    <w:rsid w:val="007E4F6A"/>
    <w:rsid w:val="007F4F26"/>
    <w:rsid w:val="007F7315"/>
    <w:rsid w:val="00803AD4"/>
    <w:rsid w:val="00806B3A"/>
    <w:rsid w:val="00846B3B"/>
    <w:rsid w:val="00856378"/>
    <w:rsid w:val="0088040F"/>
    <w:rsid w:val="0088156A"/>
    <w:rsid w:val="008A6822"/>
    <w:rsid w:val="008B1F87"/>
    <w:rsid w:val="008B7475"/>
    <w:rsid w:val="008D3B09"/>
    <w:rsid w:val="00907E64"/>
    <w:rsid w:val="0091733A"/>
    <w:rsid w:val="00923AC9"/>
    <w:rsid w:val="00924304"/>
    <w:rsid w:val="00941294"/>
    <w:rsid w:val="0097020B"/>
    <w:rsid w:val="009B1A9A"/>
    <w:rsid w:val="009C1B91"/>
    <w:rsid w:val="009C7843"/>
    <w:rsid w:val="00A14375"/>
    <w:rsid w:val="00A21C7C"/>
    <w:rsid w:val="00A27CBC"/>
    <w:rsid w:val="00A31C42"/>
    <w:rsid w:val="00A7094A"/>
    <w:rsid w:val="00A76100"/>
    <w:rsid w:val="00A77BA1"/>
    <w:rsid w:val="00A77F75"/>
    <w:rsid w:val="00A81192"/>
    <w:rsid w:val="00A834E2"/>
    <w:rsid w:val="00AA1EDB"/>
    <w:rsid w:val="00AA513F"/>
    <w:rsid w:val="00AD0F33"/>
    <w:rsid w:val="00AD281E"/>
    <w:rsid w:val="00AD5B8A"/>
    <w:rsid w:val="00AE4F57"/>
    <w:rsid w:val="00B151EE"/>
    <w:rsid w:val="00B179C3"/>
    <w:rsid w:val="00B27BFE"/>
    <w:rsid w:val="00B302F5"/>
    <w:rsid w:val="00B32C8A"/>
    <w:rsid w:val="00B32E23"/>
    <w:rsid w:val="00B3795B"/>
    <w:rsid w:val="00B44765"/>
    <w:rsid w:val="00B463EA"/>
    <w:rsid w:val="00B50FC1"/>
    <w:rsid w:val="00B64D6D"/>
    <w:rsid w:val="00B739B5"/>
    <w:rsid w:val="00B77A91"/>
    <w:rsid w:val="00B845F7"/>
    <w:rsid w:val="00B93D3B"/>
    <w:rsid w:val="00BA3E5C"/>
    <w:rsid w:val="00BB79E3"/>
    <w:rsid w:val="00BC3DE6"/>
    <w:rsid w:val="00BC45B7"/>
    <w:rsid w:val="00BC738D"/>
    <w:rsid w:val="00BD7437"/>
    <w:rsid w:val="00BE01F7"/>
    <w:rsid w:val="00BE7A45"/>
    <w:rsid w:val="00C1309E"/>
    <w:rsid w:val="00C1314A"/>
    <w:rsid w:val="00C17487"/>
    <w:rsid w:val="00C20D0D"/>
    <w:rsid w:val="00C24883"/>
    <w:rsid w:val="00C336DD"/>
    <w:rsid w:val="00C40225"/>
    <w:rsid w:val="00C47AB1"/>
    <w:rsid w:val="00C527AB"/>
    <w:rsid w:val="00C532FA"/>
    <w:rsid w:val="00C86382"/>
    <w:rsid w:val="00C913CB"/>
    <w:rsid w:val="00C95DA1"/>
    <w:rsid w:val="00CB622D"/>
    <w:rsid w:val="00CC07AA"/>
    <w:rsid w:val="00CD5DAC"/>
    <w:rsid w:val="00CE151E"/>
    <w:rsid w:val="00CE4FBE"/>
    <w:rsid w:val="00CE6E7B"/>
    <w:rsid w:val="00D1755E"/>
    <w:rsid w:val="00D21B29"/>
    <w:rsid w:val="00D341E2"/>
    <w:rsid w:val="00D47036"/>
    <w:rsid w:val="00D53F15"/>
    <w:rsid w:val="00D56A9E"/>
    <w:rsid w:val="00D63B39"/>
    <w:rsid w:val="00D87DAD"/>
    <w:rsid w:val="00D94816"/>
    <w:rsid w:val="00DA60AE"/>
    <w:rsid w:val="00DC6634"/>
    <w:rsid w:val="00DC68AE"/>
    <w:rsid w:val="00DE11BE"/>
    <w:rsid w:val="00DF4294"/>
    <w:rsid w:val="00E03B0A"/>
    <w:rsid w:val="00E15876"/>
    <w:rsid w:val="00E2772C"/>
    <w:rsid w:val="00E508C5"/>
    <w:rsid w:val="00E54EC9"/>
    <w:rsid w:val="00E76195"/>
    <w:rsid w:val="00E816CE"/>
    <w:rsid w:val="00E90E0F"/>
    <w:rsid w:val="00E94AFB"/>
    <w:rsid w:val="00E96FDE"/>
    <w:rsid w:val="00EB6766"/>
    <w:rsid w:val="00EB7978"/>
    <w:rsid w:val="00EC6EC8"/>
    <w:rsid w:val="00ED4667"/>
    <w:rsid w:val="00ED519C"/>
    <w:rsid w:val="00ED5E6B"/>
    <w:rsid w:val="00EE516A"/>
    <w:rsid w:val="00F016AD"/>
    <w:rsid w:val="00F12745"/>
    <w:rsid w:val="00F134B5"/>
    <w:rsid w:val="00F1407F"/>
    <w:rsid w:val="00F36612"/>
    <w:rsid w:val="00F525C2"/>
    <w:rsid w:val="00F54222"/>
    <w:rsid w:val="00F54C25"/>
    <w:rsid w:val="00F6058C"/>
    <w:rsid w:val="00F7332F"/>
    <w:rsid w:val="00F76163"/>
    <w:rsid w:val="00F96CF8"/>
    <w:rsid w:val="00FA119B"/>
    <w:rsid w:val="00FA166E"/>
    <w:rsid w:val="00FA3884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45</cp:revision>
  <cp:lastPrinted>2022-08-09T14:39:00Z</cp:lastPrinted>
  <dcterms:created xsi:type="dcterms:W3CDTF">2022-06-02T07:00:00Z</dcterms:created>
  <dcterms:modified xsi:type="dcterms:W3CDTF">2022-09-07T05:08:00Z</dcterms:modified>
</cp:coreProperties>
</file>