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bookmarkStart w:id="0" w:name="_Hlk109919445"/>
            <w:bookmarkEnd w:id="0"/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BC738D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E017BE" w:rsidRPr="00E017BE">
        <w:rPr>
          <w:b/>
          <w:color w:val="000000" w:themeColor="text1"/>
          <w:sz w:val="28"/>
          <w:szCs w:val="28"/>
        </w:rPr>
        <w:t>Техническое обслуживание и текущий ремонт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250319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5B369D">
        <w:rPr>
          <w:color w:val="000000" w:themeColor="text1"/>
          <w:szCs w:val="24"/>
        </w:rPr>
        <w:t xml:space="preserve">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626541" w:rsidRPr="00AA1EDB" w:rsidTr="000E3319">
        <w:tc>
          <w:tcPr>
            <w:tcW w:w="396" w:type="dxa"/>
          </w:tcPr>
          <w:p w:rsidR="00626541" w:rsidRPr="00AA1EDB" w:rsidRDefault="00626541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26541" w:rsidRPr="00AA1EDB" w:rsidRDefault="00626541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: </w:t>
            </w:r>
            <w:r w:rsidRPr="00F67874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Приемы откачивания технических жидкостей.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....................................</w:t>
            </w:r>
            <w:r w:rsidRPr="00C44943">
              <w:rPr>
                <w:color w:val="000000" w:themeColor="text1"/>
              </w:rPr>
              <w:t>.</w:t>
            </w:r>
          </w:p>
        </w:tc>
        <w:tc>
          <w:tcPr>
            <w:tcW w:w="456" w:type="dxa"/>
          </w:tcPr>
          <w:p w:rsidR="00626541" w:rsidRPr="00AA1EDB" w:rsidRDefault="00626541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7</w:t>
            </w:r>
          </w:p>
        </w:tc>
      </w:tr>
      <w:tr w:rsidR="00AA1EDB" w:rsidRPr="00AA1EDB" w:rsidTr="00046C4A">
        <w:trPr>
          <w:trHeight w:val="956"/>
        </w:trPr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F134B5" w:rsidRDefault="00626541" w:rsidP="00F134B5">
            <w:pPr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2.2. ЛПЗ №2: </w:t>
            </w:r>
            <w:r w:rsidRPr="00046C4A">
              <w:rPr>
                <w:bCs/>
                <w:color w:val="000000" w:themeColor="text1"/>
                <w:szCs w:val="24"/>
                <w:bdr w:val="none" w:sz="0" w:space="0" w:color="auto" w:frame="1"/>
              </w:rPr>
              <w:t>Фильтрующие элементы</w:t>
            </w:r>
            <w:r w:rsidRPr="00F67874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</w:t>
            </w:r>
            <w:r w:rsidR="00B21C32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</w:t>
            </w:r>
            <w:r w:rsidR="00F67874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...............</w:t>
            </w:r>
            <w:r w:rsidR="00E76CF1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...................</w:t>
            </w:r>
            <w:r w:rsidR="00F134B5" w:rsidRPr="00C44943">
              <w:rPr>
                <w:color w:val="000000" w:themeColor="text1"/>
              </w:rPr>
              <w:t>.</w:t>
            </w:r>
          </w:p>
          <w:p w:rsidR="00CC07AA" w:rsidRDefault="00626541" w:rsidP="00F20BA9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Pr="00046C4A">
              <w:rPr>
                <w:bCs/>
                <w:color w:val="000000" w:themeColor="text1"/>
                <w:szCs w:val="24"/>
                <w:bdr w:val="none" w:sz="0" w:space="0" w:color="auto" w:frame="1"/>
              </w:rPr>
              <w:t>.3. ЛПЗ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</w:t>
            </w:r>
            <w:r w:rsidRPr="00046C4A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Pr="00942978">
              <w:rPr>
                <w:color w:val="000000" w:themeColor="text1"/>
              </w:rPr>
              <w:t>Разборка автомобиля на агрегаты и агрегаты на детали</w:t>
            </w:r>
            <w:r w:rsidR="00046C4A">
              <w:rPr>
                <w:color w:val="000000" w:themeColor="text1"/>
              </w:rPr>
              <w:t>..............</w:t>
            </w:r>
            <w:r>
              <w:rPr>
                <w:color w:val="000000" w:themeColor="text1"/>
              </w:rPr>
              <w:t>..</w:t>
            </w:r>
            <w:r w:rsidR="00046C4A">
              <w:rPr>
                <w:color w:val="000000" w:themeColor="text1"/>
              </w:rPr>
              <w:t>........</w:t>
            </w:r>
          </w:p>
          <w:p w:rsidR="00CC07AA" w:rsidRPr="006D2497" w:rsidRDefault="00046C4A" w:rsidP="006D249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Pr="00046C4A">
              <w:rPr>
                <w:bCs/>
                <w:color w:val="000000" w:themeColor="text1"/>
                <w:szCs w:val="24"/>
                <w:bdr w:val="none" w:sz="0" w:space="0" w:color="auto" w:frame="1"/>
              </w:rPr>
              <w:t>.</w:t>
            </w:r>
            <w:r w:rsidR="00626541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  <w:r w:rsidRPr="00046C4A">
              <w:rPr>
                <w:bCs/>
                <w:color w:val="000000" w:themeColor="text1"/>
                <w:szCs w:val="24"/>
                <w:bdr w:val="none" w:sz="0" w:space="0" w:color="auto" w:frame="1"/>
              </w:rPr>
              <w:t>. ЛПЗ №</w:t>
            </w:r>
            <w:r w:rsidR="00626541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  <w:r w:rsidR="00CC07AA" w:rsidRPr="00046C4A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="006D2497">
              <w:rPr>
                <w:color w:val="000000" w:themeColor="text1"/>
              </w:rPr>
              <w:t xml:space="preserve"> </w:t>
            </w:r>
            <w:r w:rsidR="00626541" w:rsidRPr="00626541">
              <w:rPr>
                <w:color w:val="000000" w:themeColor="text1"/>
              </w:rPr>
              <w:t xml:space="preserve">Проверка и испытание агрегатов автомобиля после ремонта. </w:t>
            </w:r>
            <w:r w:rsidR="00626541">
              <w:rPr>
                <w:color w:val="000000" w:themeColor="text1"/>
              </w:rPr>
              <w:t>.....</w:t>
            </w:r>
            <w:r w:rsidR="00942978">
              <w:rPr>
                <w:color w:val="000000" w:themeColor="text1"/>
              </w:rPr>
              <w:t>……</w:t>
            </w:r>
          </w:p>
        </w:tc>
        <w:tc>
          <w:tcPr>
            <w:tcW w:w="456" w:type="dxa"/>
          </w:tcPr>
          <w:p w:rsidR="00F134B5" w:rsidRDefault="00626541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  <w:p w:rsidR="00DA60AE" w:rsidRDefault="00626541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942978" w:rsidRPr="00F134B5" w:rsidRDefault="00064EBB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46C4A" w:rsidRPr="00AA1EDB" w:rsidTr="000E3319">
        <w:tc>
          <w:tcPr>
            <w:tcW w:w="396" w:type="dxa"/>
          </w:tcPr>
          <w:p w:rsidR="00046C4A" w:rsidRPr="00AA1EDB" w:rsidRDefault="00046C4A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046C4A" w:rsidRPr="00AA1EDB" w:rsidRDefault="00046C4A" w:rsidP="00F134B5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занятий)…………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456" w:type="dxa"/>
          </w:tcPr>
          <w:p w:rsidR="00046C4A" w:rsidRDefault="00046C4A" w:rsidP="00DA60AE">
            <w:pPr>
              <w:jc w:val="left"/>
              <w:rPr>
                <w:color w:val="000000" w:themeColor="text1"/>
                <w:szCs w:val="24"/>
              </w:rPr>
            </w:pPr>
          </w:p>
          <w:p w:rsidR="00064EBB" w:rsidRDefault="00064EBB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</w:p>
        </w:tc>
      </w:tr>
      <w:tr w:rsidR="00046C4A" w:rsidRPr="00AA1EDB" w:rsidTr="000E3319">
        <w:tc>
          <w:tcPr>
            <w:tcW w:w="396" w:type="dxa"/>
          </w:tcPr>
          <w:p w:rsidR="00046C4A" w:rsidRPr="00AA1EDB" w:rsidRDefault="00046C4A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046C4A" w:rsidRPr="00AA1EDB" w:rsidRDefault="00046C4A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</w:tcPr>
          <w:p w:rsidR="00046C4A" w:rsidRDefault="00046C4A" w:rsidP="00DA60A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046C4A" w:rsidRPr="00AA1EDB" w:rsidTr="000E3319">
        <w:tc>
          <w:tcPr>
            <w:tcW w:w="396" w:type="dxa"/>
          </w:tcPr>
          <w:p w:rsidR="00046C4A" w:rsidRPr="00AA1EDB" w:rsidRDefault="00046C4A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046C4A" w:rsidRPr="00AA1EDB" w:rsidRDefault="00046C4A" w:rsidP="00BD63E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</w:tcPr>
          <w:p w:rsidR="00046C4A" w:rsidRPr="00AA1EDB" w:rsidRDefault="00046C4A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DA3012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1" w:name="_GoBack"/>
      <w:bookmarkEnd w:id="1"/>
    </w:p>
    <w:sectPr w:rsidR="0097020B" w:rsidRPr="00AA1EDB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2B" w:rsidRDefault="0067172B" w:rsidP="007E4F6A">
      <w:pPr>
        <w:spacing w:line="240" w:lineRule="auto"/>
      </w:pPr>
      <w:r>
        <w:separator/>
      </w:r>
    </w:p>
  </w:endnote>
  <w:endnote w:type="continuationSeparator" w:id="0">
    <w:p w:rsidR="0067172B" w:rsidRDefault="0067172B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EE" w:rsidRDefault="009419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EE" w:rsidRDefault="009419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EE" w:rsidRDefault="009419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2B" w:rsidRDefault="0067172B" w:rsidP="007E4F6A">
      <w:pPr>
        <w:spacing w:line="240" w:lineRule="auto"/>
      </w:pPr>
      <w:r>
        <w:separator/>
      </w:r>
    </w:p>
  </w:footnote>
  <w:footnote w:type="continuationSeparator" w:id="0">
    <w:p w:rsidR="0067172B" w:rsidRDefault="0067172B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EE" w:rsidRDefault="009419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9419EE" w:rsidRDefault="009419EE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30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19EE" w:rsidRDefault="009419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9419EE" w:rsidRDefault="0067172B">
        <w:pPr>
          <w:pStyle w:val="a8"/>
        </w:pPr>
      </w:p>
    </w:sdtContent>
  </w:sdt>
  <w:p w:rsidR="009419EE" w:rsidRDefault="00941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77F"/>
    <w:multiLevelType w:val="hybridMultilevel"/>
    <w:tmpl w:val="44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AE8"/>
    <w:multiLevelType w:val="multilevel"/>
    <w:tmpl w:val="F32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41680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5">
    <w:nsid w:val="182C03C6"/>
    <w:multiLevelType w:val="hybridMultilevel"/>
    <w:tmpl w:val="44888832"/>
    <w:lvl w:ilvl="0" w:tplc="76228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2BE2"/>
    <w:multiLevelType w:val="multilevel"/>
    <w:tmpl w:val="7BC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2611D"/>
    <w:multiLevelType w:val="multilevel"/>
    <w:tmpl w:val="A0CC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46038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0">
    <w:nsid w:val="222E7CA3"/>
    <w:multiLevelType w:val="multilevel"/>
    <w:tmpl w:val="8F9E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02EE8"/>
    <w:multiLevelType w:val="multilevel"/>
    <w:tmpl w:val="5C14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1113F"/>
    <w:multiLevelType w:val="hybridMultilevel"/>
    <w:tmpl w:val="C25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CD5"/>
    <w:multiLevelType w:val="hybridMultilevel"/>
    <w:tmpl w:val="44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5B23"/>
    <w:multiLevelType w:val="multilevel"/>
    <w:tmpl w:val="373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64068"/>
    <w:multiLevelType w:val="multilevel"/>
    <w:tmpl w:val="402C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A58D2"/>
    <w:multiLevelType w:val="hybridMultilevel"/>
    <w:tmpl w:val="0F86E5BC"/>
    <w:lvl w:ilvl="0" w:tplc="3368A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E749AF"/>
    <w:multiLevelType w:val="multilevel"/>
    <w:tmpl w:val="1CF2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A60BD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0">
    <w:nsid w:val="46A27208"/>
    <w:multiLevelType w:val="hybridMultilevel"/>
    <w:tmpl w:val="9F6094F6"/>
    <w:lvl w:ilvl="0" w:tplc="46B4DE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A760D"/>
    <w:multiLevelType w:val="hybridMultilevel"/>
    <w:tmpl w:val="43AA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329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E397F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4">
    <w:nsid w:val="4E2F33AA"/>
    <w:multiLevelType w:val="multilevel"/>
    <w:tmpl w:val="16F6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92A57"/>
    <w:multiLevelType w:val="hybridMultilevel"/>
    <w:tmpl w:val="3E12C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E4E15"/>
    <w:multiLevelType w:val="multilevel"/>
    <w:tmpl w:val="866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8">
    <w:nsid w:val="6A7E31CB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9">
    <w:nsid w:val="6AC37F9F"/>
    <w:multiLevelType w:val="multilevel"/>
    <w:tmpl w:val="16F6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74C64"/>
    <w:multiLevelType w:val="hybridMultilevel"/>
    <w:tmpl w:val="44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D5AC4"/>
    <w:multiLevelType w:val="hybridMultilevel"/>
    <w:tmpl w:val="5136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41344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3">
    <w:nsid w:val="71B047DD"/>
    <w:multiLevelType w:val="hybridMultilevel"/>
    <w:tmpl w:val="F09424EE"/>
    <w:lvl w:ilvl="0" w:tplc="47B42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B5460"/>
    <w:multiLevelType w:val="multilevel"/>
    <w:tmpl w:val="55BC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F1485"/>
    <w:multiLevelType w:val="hybridMultilevel"/>
    <w:tmpl w:val="EE10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54F22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7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1"/>
  </w:num>
  <w:num w:numId="5">
    <w:abstractNumId w:val="37"/>
  </w:num>
  <w:num w:numId="6">
    <w:abstractNumId w:val="6"/>
  </w:num>
  <w:num w:numId="7">
    <w:abstractNumId w:val="19"/>
  </w:num>
  <w:num w:numId="8">
    <w:abstractNumId w:val="32"/>
  </w:num>
  <w:num w:numId="9">
    <w:abstractNumId w:val="9"/>
  </w:num>
  <w:num w:numId="10">
    <w:abstractNumId w:val="23"/>
  </w:num>
  <w:num w:numId="11">
    <w:abstractNumId w:val="13"/>
  </w:num>
  <w:num w:numId="12">
    <w:abstractNumId w:val="24"/>
  </w:num>
  <w:num w:numId="13">
    <w:abstractNumId w:val="0"/>
  </w:num>
  <w:num w:numId="14">
    <w:abstractNumId w:val="25"/>
  </w:num>
  <w:num w:numId="15">
    <w:abstractNumId w:val="21"/>
  </w:num>
  <w:num w:numId="16">
    <w:abstractNumId w:val="11"/>
  </w:num>
  <w:num w:numId="17">
    <w:abstractNumId w:val="20"/>
  </w:num>
  <w:num w:numId="18">
    <w:abstractNumId w:val="12"/>
  </w:num>
  <w:num w:numId="19">
    <w:abstractNumId w:val="31"/>
  </w:num>
  <w:num w:numId="20">
    <w:abstractNumId w:val="29"/>
  </w:num>
  <w:num w:numId="21">
    <w:abstractNumId w:val="5"/>
  </w:num>
  <w:num w:numId="22">
    <w:abstractNumId w:val="33"/>
  </w:num>
  <w:num w:numId="23">
    <w:abstractNumId w:val="7"/>
  </w:num>
  <w:num w:numId="24">
    <w:abstractNumId w:val="18"/>
  </w:num>
  <w:num w:numId="25">
    <w:abstractNumId w:val="17"/>
  </w:num>
  <w:num w:numId="26">
    <w:abstractNumId w:val="3"/>
  </w:num>
  <w:num w:numId="27">
    <w:abstractNumId w:val="26"/>
  </w:num>
  <w:num w:numId="28">
    <w:abstractNumId w:val="30"/>
  </w:num>
  <w:num w:numId="29">
    <w:abstractNumId w:val="10"/>
  </w:num>
  <w:num w:numId="30">
    <w:abstractNumId w:val="14"/>
  </w:num>
  <w:num w:numId="31">
    <w:abstractNumId w:val="4"/>
  </w:num>
  <w:num w:numId="32">
    <w:abstractNumId w:val="34"/>
  </w:num>
  <w:num w:numId="33">
    <w:abstractNumId w:val="8"/>
  </w:num>
  <w:num w:numId="34">
    <w:abstractNumId w:val="15"/>
  </w:num>
  <w:num w:numId="35">
    <w:abstractNumId w:val="2"/>
  </w:num>
  <w:num w:numId="36">
    <w:abstractNumId w:val="28"/>
  </w:num>
  <w:num w:numId="37">
    <w:abstractNumId w:val="35"/>
  </w:num>
  <w:num w:numId="38">
    <w:abstractNumId w:val="3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03EC6"/>
    <w:rsid w:val="00013DE1"/>
    <w:rsid w:val="00031205"/>
    <w:rsid w:val="00031950"/>
    <w:rsid w:val="000358B7"/>
    <w:rsid w:val="00040CF7"/>
    <w:rsid w:val="0004389F"/>
    <w:rsid w:val="00046C4A"/>
    <w:rsid w:val="0004703A"/>
    <w:rsid w:val="00054579"/>
    <w:rsid w:val="00062BCD"/>
    <w:rsid w:val="00064EBB"/>
    <w:rsid w:val="00072D86"/>
    <w:rsid w:val="0007321B"/>
    <w:rsid w:val="00075ECD"/>
    <w:rsid w:val="00080D0A"/>
    <w:rsid w:val="00092BB5"/>
    <w:rsid w:val="000A4A79"/>
    <w:rsid w:val="000C2CF8"/>
    <w:rsid w:val="000D5EDF"/>
    <w:rsid w:val="000E3319"/>
    <w:rsid w:val="000F31F8"/>
    <w:rsid w:val="0010312C"/>
    <w:rsid w:val="00106A31"/>
    <w:rsid w:val="00106C1A"/>
    <w:rsid w:val="0014149D"/>
    <w:rsid w:val="00143B44"/>
    <w:rsid w:val="00150497"/>
    <w:rsid w:val="00153C5D"/>
    <w:rsid w:val="00154BDF"/>
    <w:rsid w:val="001570B7"/>
    <w:rsid w:val="00160741"/>
    <w:rsid w:val="00165A9E"/>
    <w:rsid w:val="00170936"/>
    <w:rsid w:val="00176B27"/>
    <w:rsid w:val="00180AB0"/>
    <w:rsid w:val="00182843"/>
    <w:rsid w:val="00190E0D"/>
    <w:rsid w:val="001A5ABB"/>
    <w:rsid w:val="001C419B"/>
    <w:rsid w:val="001C5E35"/>
    <w:rsid w:val="001E4E90"/>
    <w:rsid w:val="001E5C47"/>
    <w:rsid w:val="001E625B"/>
    <w:rsid w:val="001E6F5B"/>
    <w:rsid w:val="001F65FD"/>
    <w:rsid w:val="00201164"/>
    <w:rsid w:val="00203A1E"/>
    <w:rsid w:val="00207CB1"/>
    <w:rsid w:val="00227A44"/>
    <w:rsid w:val="002323C7"/>
    <w:rsid w:val="002328BB"/>
    <w:rsid w:val="00235AFF"/>
    <w:rsid w:val="00250319"/>
    <w:rsid w:val="00253A21"/>
    <w:rsid w:val="00265482"/>
    <w:rsid w:val="00277C58"/>
    <w:rsid w:val="00283488"/>
    <w:rsid w:val="0028364F"/>
    <w:rsid w:val="00286ACE"/>
    <w:rsid w:val="00291FC2"/>
    <w:rsid w:val="00293965"/>
    <w:rsid w:val="0029684C"/>
    <w:rsid w:val="002A046B"/>
    <w:rsid w:val="002A1E61"/>
    <w:rsid w:val="002A6145"/>
    <w:rsid w:val="002A68A8"/>
    <w:rsid w:val="002B2E36"/>
    <w:rsid w:val="002C0CB9"/>
    <w:rsid w:val="002D742F"/>
    <w:rsid w:val="002E00F7"/>
    <w:rsid w:val="002E0C17"/>
    <w:rsid w:val="002E4336"/>
    <w:rsid w:val="00307B80"/>
    <w:rsid w:val="00313606"/>
    <w:rsid w:val="00316E26"/>
    <w:rsid w:val="0031765F"/>
    <w:rsid w:val="00320E10"/>
    <w:rsid w:val="00324386"/>
    <w:rsid w:val="00324B42"/>
    <w:rsid w:val="00341542"/>
    <w:rsid w:val="003447C0"/>
    <w:rsid w:val="003538C3"/>
    <w:rsid w:val="00357DB9"/>
    <w:rsid w:val="00362D4E"/>
    <w:rsid w:val="00383E4F"/>
    <w:rsid w:val="00393063"/>
    <w:rsid w:val="003A6F90"/>
    <w:rsid w:val="003B522E"/>
    <w:rsid w:val="003F428B"/>
    <w:rsid w:val="003F7B6E"/>
    <w:rsid w:val="00400646"/>
    <w:rsid w:val="004117AF"/>
    <w:rsid w:val="00412BAF"/>
    <w:rsid w:val="00415064"/>
    <w:rsid w:val="00420365"/>
    <w:rsid w:val="0043179B"/>
    <w:rsid w:val="00441779"/>
    <w:rsid w:val="00443A69"/>
    <w:rsid w:val="00457A38"/>
    <w:rsid w:val="00461D12"/>
    <w:rsid w:val="00466866"/>
    <w:rsid w:val="00467469"/>
    <w:rsid w:val="00470719"/>
    <w:rsid w:val="0047445E"/>
    <w:rsid w:val="00474B14"/>
    <w:rsid w:val="00487770"/>
    <w:rsid w:val="00490FEC"/>
    <w:rsid w:val="00492B20"/>
    <w:rsid w:val="00492C54"/>
    <w:rsid w:val="004A3E22"/>
    <w:rsid w:val="004B0EA9"/>
    <w:rsid w:val="004B1B4C"/>
    <w:rsid w:val="004B5844"/>
    <w:rsid w:val="004B6FDA"/>
    <w:rsid w:val="004D7D46"/>
    <w:rsid w:val="004E5EFD"/>
    <w:rsid w:val="005048AB"/>
    <w:rsid w:val="00511243"/>
    <w:rsid w:val="00512F9B"/>
    <w:rsid w:val="00514AF9"/>
    <w:rsid w:val="00533F72"/>
    <w:rsid w:val="00542C0A"/>
    <w:rsid w:val="005600B5"/>
    <w:rsid w:val="00562182"/>
    <w:rsid w:val="00562D19"/>
    <w:rsid w:val="00563026"/>
    <w:rsid w:val="00567549"/>
    <w:rsid w:val="00571964"/>
    <w:rsid w:val="005764AF"/>
    <w:rsid w:val="00583173"/>
    <w:rsid w:val="005836DF"/>
    <w:rsid w:val="00583CF4"/>
    <w:rsid w:val="00584439"/>
    <w:rsid w:val="00585C9B"/>
    <w:rsid w:val="005A3F12"/>
    <w:rsid w:val="005A543D"/>
    <w:rsid w:val="005B062F"/>
    <w:rsid w:val="005B1B7D"/>
    <w:rsid w:val="005B369D"/>
    <w:rsid w:val="005B5E07"/>
    <w:rsid w:val="005B7C2C"/>
    <w:rsid w:val="005C14A3"/>
    <w:rsid w:val="005C5E2A"/>
    <w:rsid w:val="005D066C"/>
    <w:rsid w:val="005D0FD3"/>
    <w:rsid w:val="005D2A23"/>
    <w:rsid w:val="005E69FC"/>
    <w:rsid w:val="005F1F03"/>
    <w:rsid w:val="005F311F"/>
    <w:rsid w:val="00600E68"/>
    <w:rsid w:val="006149CC"/>
    <w:rsid w:val="00621B96"/>
    <w:rsid w:val="00626541"/>
    <w:rsid w:val="0063637F"/>
    <w:rsid w:val="00641CE5"/>
    <w:rsid w:val="0064226C"/>
    <w:rsid w:val="0064733E"/>
    <w:rsid w:val="00652208"/>
    <w:rsid w:val="00656754"/>
    <w:rsid w:val="00663CE9"/>
    <w:rsid w:val="00664A08"/>
    <w:rsid w:val="0067172B"/>
    <w:rsid w:val="00682D29"/>
    <w:rsid w:val="006926EE"/>
    <w:rsid w:val="006A0579"/>
    <w:rsid w:val="006B0FC7"/>
    <w:rsid w:val="006B66DD"/>
    <w:rsid w:val="006D146B"/>
    <w:rsid w:val="006D16E0"/>
    <w:rsid w:val="006D2497"/>
    <w:rsid w:val="006D7B0F"/>
    <w:rsid w:val="006E21F8"/>
    <w:rsid w:val="006E37F6"/>
    <w:rsid w:val="006E4723"/>
    <w:rsid w:val="006F4E99"/>
    <w:rsid w:val="0070152B"/>
    <w:rsid w:val="00710A72"/>
    <w:rsid w:val="007213BF"/>
    <w:rsid w:val="007239C6"/>
    <w:rsid w:val="007246DE"/>
    <w:rsid w:val="00726754"/>
    <w:rsid w:val="00732D04"/>
    <w:rsid w:val="00733655"/>
    <w:rsid w:val="00741A7B"/>
    <w:rsid w:val="007611A0"/>
    <w:rsid w:val="00761254"/>
    <w:rsid w:val="007618B1"/>
    <w:rsid w:val="00776C08"/>
    <w:rsid w:val="00777E74"/>
    <w:rsid w:val="007C646F"/>
    <w:rsid w:val="007E4F6A"/>
    <w:rsid w:val="007E7CFB"/>
    <w:rsid w:val="007F4F26"/>
    <w:rsid w:val="007F5AF6"/>
    <w:rsid w:val="00801BFE"/>
    <w:rsid w:val="00803AD4"/>
    <w:rsid w:val="00803E29"/>
    <w:rsid w:val="00806B3A"/>
    <w:rsid w:val="008170B2"/>
    <w:rsid w:val="00817917"/>
    <w:rsid w:val="00820F7E"/>
    <w:rsid w:val="00841122"/>
    <w:rsid w:val="00843D10"/>
    <w:rsid w:val="00846B3B"/>
    <w:rsid w:val="00850ED6"/>
    <w:rsid w:val="00856378"/>
    <w:rsid w:val="0087262C"/>
    <w:rsid w:val="00877A20"/>
    <w:rsid w:val="0088040F"/>
    <w:rsid w:val="00894CEE"/>
    <w:rsid w:val="0089694F"/>
    <w:rsid w:val="008A3686"/>
    <w:rsid w:val="008A6822"/>
    <w:rsid w:val="008B1962"/>
    <w:rsid w:val="008B1A24"/>
    <w:rsid w:val="008B1F87"/>
    <w:rsid w:val="008B7475"/>
    <w:rsid w:val="008B7E66"/>
    <w:rsid w:val="008D3B09"/>
    <w:rsid w:val="008E7415"/>
    <w:rsid w:val="00907E64"/>
    <w:rsid w:val="00924304"/>
    <w:rsid w:val="009419EE"/>
    <w:rsid w:val="00942978"/>
    <w:rsid w:val="00950E9C"/>
    <w:rsid w:val="00952554"/>
    <w:rsid w:val="00953E39"/>
    <w:rsid w:val="0097020B"/>
    <w:rsid w:val="00985C29"/>
    <w:rsid w:val="009867C5"/>
    <w:rsid w:val="00990C98"/>
    <w:rsid w:val="009B1A9A"/>
    <w:rsid w:val="009C7843"/>
    <w:rsid w:val="009E599A"/>
    <w:rsid w:val="009F6067"/>
    <w:rsid w:val="00A1360F"/>
    <w:rsid w:val="00A14375"/>
    <w:rsid w:val="00A16259"/>
    <w:rsid w:val="00A21C7C"/>
    <w:rsid w:val="00A27CBC"/>
    <w:rsid w:val="00A31C42"/>
    <w:rsid w:val="00A3664A"/>
    <w:rsid w:val="00A50B83"/>
    <w:rsid w:val="00A57EBE"/>
    <w:rsid w:val="00A60EB9"/>
    <w:rsid w:val="00A70534"/>
    <w:rsid w:val="00A7094A"/>
    <w:rsid w:val="00A72E17"/>
    <w:rsid w:val="00A76100"/>
    <w:rsid w:val="00A77BA1"/>
    <w:rsid w:val="00A77F75"/>
    <w:rsid w:val="00A81192"/>
    <w:rsid w:val="00A834E2"/>
    <w:rsid w:val="00A835C5"/>
    <w:rsid w:val="00AA0679"/>
    <w:rsid w:val="00AA1EDB"/>
    <w:rsid w:val="00AA513F"/>
    <w:rsid w:val="00AA532D"/>
    <w:rsid w:val="00AD0F33"/>
    <w:rsid w:val="00AD5B8A"/>
    <w:rsid w:val="00AE1371"/>
    <w:rsid w:val="00AE4F57"/>
    <w:rsid w:val="00B151EE"/>
    <w:rsid w:val="00B179C3"/>
    <w:rsid w:val="00B21C32"/>
    <w:rsid w:val="00B27BFE"/>
    <w:rsid w:val="00B302F5"/>
    <w:rsid w:val="00B32C8A"/>
    <w:rsid w:val="00B32E23"/>
    <w:rsid w:val="00B3795B"/>
    <w:rsid w:val="00B4285B"/>
    <w:rsid w:val="00B44765"/>
    <w:rsid w:val="00B463EA"/>
    <w:rsid w:val="00B50FC1"/>
    <w:rsid w:val="00B67B5A"/>
    <w:rsid w:val="00B739B5"/>
    <w:rsid w:val="00B76F1A"/>
    <w:rsid w:val="00B77A91"/>
    <w:rsid w:val="00B81A96"/>
    <w:rsid w:val="00B845F7"/>
    <w:rsid w:val="00B93D3B"/>
    <w:rsid w:val="00BA3E5C"/>
    <w:rsid w:val="00BB0298"/>
    <w:rsid w:val="00BC3DE6"/>
    <w:rsid w:val="00BC45B7"/>
    <w:rsid w:val="00BC738D"/>
    <w:rsid w:val="00BD3E1A"/>
    <w:rsid w:val="00BD63E5"/>
    <w:rsid w:val="00BD7437"/>
    <w:rsid w:val="00BE01F7"/>
    <w:rsid w:val="00BE0BAB"/>
    <w:rsid w:val="00BF5BDC"/>
    <w:rsid w:val="00C1309E"/>
    <w:rsid w:val="00C1314A"/>
    <w:rsid w:val="00C17487"/>
    <w:rsid w:val="00C24883"/>
    <w:rsid w:val="00C2786D"/>
    <w:rsid w:val="00C336DD"/>
    <w:rsid w:val="00C44943"/>
    <w:rsid w:val="00C44A9A"/>
    <w:rsid w:val="00C47AB1"/>
    <w:rsid w:val="00C527AB"/>
    <w:rsid w:val="00C532FA"/>
    <w:rsid w:val="00C86382"/>
    <w:rsid w:val="00C913CB"/>
    <w:rsid w:val="00C95DA1"/>
    <w:rsid w:val="00CA7E22"/>
    <w:rsid w:val="00CB622D"/>
    <w:rsid w:val="00CC07AA"/>
    <w:rsid w:val="00CD5DAC"/>
    <w:rsid w:val="00CE151E"/>
    <w:rsid w:val="00CE6E7B"/>
    <w:rsid w:val="00D008BB"/>
    <w:rsid w:val="00D025E8"/>
    <w:rsid w:val="00D02930"/>
    <w:rsid w:val="00D03353"/>
    <w:rsid w:val="00D1755E"/>
    <w:rsid w:val="00D176BC"/>
    <w:rsid w:val="00D33CDA"/>
    <w:rsid w:val="00D341E2"/>
    <w:rsid w:val="00D347F9"/>
    <w:rsid w:val="00D34B65"/>
    <w:rsid w:val="00D41712"/>
    <w:rsid w:val="00D53F15"/>
    <w:rsid w:val="00D56A9E"/>
    <w:rsid w:val="00D63B39"/>
    <w:rsid w:val="00D87DAD"/>
    <w:rsid w:val="00D94816"/>
    <w:rsid w:val="00DA3012"/>
    <w:rsid w:val="00DA60AE"/>
    <w:rsid w:val="00DB63FB"/>
    <w:rsid w:val="00DC6634"/>
    <w:rsid w:val="00DC7433"/>
    <w:rsid w:val="00DD5FD2"/>
    <w:rsid w:val="00DE11BE"/>
    <w:rsid w:val="00DE7167"/>
    <w:rsid w:val="00DE7AA2"/>
    <w:rsid w:val="00DF4294"/>
    <w:rsid w:val="00DF4D02"/>
    <w:rsid w:val="00E017BE"/>
    <w:rsid w:val="00E03B0A"/>
    <w:rsid w:val="00E13348"/>
    <w:rsid w:val="00E15876"/>
    <w:rsid w:val="00E508C5"/>
    <w:rsid w:val="00E54EC9"/>
    <w:rsid w:val="00E54ECB"/>
    <w:rsid w:val="00E76195"/>
    <w:rsid w:val="00E76CF1"/>
    <w:rsid w:val="00E816CE"/>
    <w:rsid w:val="00E85CAF"/>
    <w:rsid w:val="00E90E0F"/>
    <w:rsid w:val="00E93914"/>
    <w:rsid w:val="00E96A46"/>
    <w:rsid w:val="00EA0330"/>
    <w:rsid w:val="00EB6766"/>
    <w:rsid w:val="00EB7978"/>
    <w:rsid w:val="00EC6EC8"/>
    <w:rsid w:val="00ED4667"/>
    <w:rsid w:val="00ED519C"/>
    <w:rsid w:val="00EE516A"/>
    <w:rsid w:val="00EF15FF"/>
    <w:rsid w:val="00F00690"/>
    <w:rsid w:val="00F016AD"/>
    <w:rsid w:val="00F01BD9"/>
    <w:rsid w:val="00F074F6"/>
    <w:rsid w:val="00F12745"/>
    <w:rsid w:val="00F134B5"/>
    <w:rsid w:val="00F1407F"/>
    <w:rsid w:val="00F1735C"/>
    <w:rsid w:val="00F20BA9"/>
    <w:rsid w:val="00F247CE"/>
    <w:rsid w:val="00F36612"/>
    <w:rsid w:val="00F54222"/>
    <w:rsid w:val="00F54C25"/>
    <w:rsid w:val="00F6058C"/>
    <w:rsid w:val="00F67874"/>
    <w:rsid w:val="00F7332F"/>
    <w:rsid w:val="00F76163"/>
    <w:rsid w:val="00F874B1"/>
    <w:rsid w:val="00F91FE2"/>
    <w:rsid w:val="00F96CF8"/>
    <w:rsid w:val="00F96D0F"/>
    <w:rsid w:val="00F976BE"/>
    <w:rsid w:val="00FA119B"/>
    <w:rsid w:val="00FA3884"/>
    <w:rsid w:val="00FC2C0E"/>
    <w:rsid w:val="00FE294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641">
          <w:marLeft w:val="45"/>
          <w:marRight w:val="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B8A7-6ECD-4945-BDF0-6656750B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46</cp:revision>
  <cp:lastPrinted>2022-08-10T17:06:00Z</cp:lastPrinted>
  <dcterms:created xsi:type="dcterms:W3CDTF">2022-07-29T05:21:00Z</dcterms:created>
  <dcterms:modified xsi:type="dcterms:W3CDTF">2022-09-07T05:11:00Z</dcterms:modified>
</cp:coreProperties>
</file>